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2A" w:rsidRPr="00C77C1E" w:rsidRDefault="0058322A" w:rsidP="0058322A">
      <w:pPr>
        <w:jc w:val="center"/>
      </w:pPr>
      <w:r w:rsidRPr="00C77C1E">
        <w:t>Учреждение образования «Мозырскийгосударственныйп</w:t>
      </w:r>
      <w:r w:rsidR="00E1753B" w:rsidRPr="00C77C1E">
        <w:t>едагогический университет имени </w:t>
      </w:r>
      <w:r w:rsidRPr="00C77C1E">
        <w:t>И.П.Шамякина»</w:t>
      </w:r>
    </w:p>
    <w:p w:rsidR="0058322A" w:rsidRPr="00C77C1E" w:rsidRDefault="0058322A" w:rsidP="0058322A">
      <w:pPr>
        <w:jc w:val="center"/>
      </w:pPr>
    </w:p>
    <w:p w:rsidR="008C0FB1" w:rsidRPr="00C77C1E" w:rsidRDefault="008C0FB1" w:rsidP="00E1753B">
      <w:pPr>
        <w:ind w:firstLine="5954"/>
        <w:jc w:val="both"/>
      </w:pPr>
    </w:p>
    <w:p w:rsidR="00E1753B" w:rsidRPr="00C77C1E" w:rsidRDefault="00E1753B" w:rsidP="00E1753B">
      <w:pPr>
        <w:ind w:firstLine="6521"/>
        <w:jc w:val="both"/>
      </w:pPr>
      <w:r w:rsidRPr="00C77C1E">
        <w:t>УТВЕРЖДАЮ</w:t>
      </w:r>
    </w:p>
    <w:p w:rsidR="00E1753B" w:rsidRPr="00C77C1E" w:rsidRDefault="00281598" w:rsidP="00E1753B">
      <w:pPr>
        <w:ind w:firstLine="6521"/>
        <w:jc w:val="both"/>
      </w:pPr>
      <w:r w:rsidRPr="00C77C1E">
        <w:t xml:space="preserve">Первый проректор </w:t>
      </w:r>
    </w:p>
    <w:p w:rsidR="00E1753B" w:rsidRPr="00C77C1E" w:rsidRDefault="00E1753B" w:rsidP="00E1753B">
      <w:pPr>
        <w:ind w:firstLine="6521"/>
        <w:jc w:val="both"/>
        <w:rPr>
          <w:i/>
          <w:lang w:val="be-BY"/>
        </w:rPr>
      </w:pPr>
      <w:r w:rsidRPr="00C77C1E">
        <w:rPr>
          <w:i/>
          <w:lang w:val="be-BY"/>
        </w:rPr>
        <w:t>________________</w:t>
      </w:r>
      <w:r w:rsidR="00281598" w:rsidRPr="00C77C1E">
        <w:rPr>
          <w:i/>
          <w:lang w:val="be-BY"/>
        </w:rPr>
        <w:t>И</w:t>
      </w:r>
      <w:r w:rsidRPr="00C77C1E">
        <w:rPr>
          <w:i/>
          <w:lang w:val="be-BY"/>
        </w:rPr>
        <w:t>.</w:t>
      </w:r>
      <w:r w:rsidR="00281598" w:rsidRPr="00C77C1E">
        <w:rPr>
          <w:i/>
          <w:lang w:val="be-BY"/>
        </w:rPr>
        <w:t>О</w:t>
      </w:r>
      <w:r w:rsidRPr="00C77C1E">
        <w:rPr>
          <w:i/>
          <w:lang w:val="be-BY"/>
        </w:rPr>
        <w:t>.</w:t>
      </w:r>
      <w:r w:rsidR="00281598" w:rsidRPr="00C77C1E">
        <w:rPr>
          <w:i/>
          <w:lang w:val="be-BY"/>
        </w:rPr>
        <w:t>Ковалевич</w:t>
      </w:r>
    </w:p>
    <w:p w:rsidR="00E1753B" w:rsidRPr="00C77C1E" w:rsidRDefault="00E1753B" w:rsidP="00E1753B">
      <w:pPr>
        <w:ind w:firstLine="6521"/>
        <w:jc w:val="both"/>
        <w:rPr>
          <w:i/>
          <w:lang w:val="be-BY"/>
        </w:rPr>
      </w:pPr>
      <w:r w:rsidRPr="00C77C1E">
        <w:rPr>
          <w:i/>
          <w:lang w:val="be-BY"/>
        </w:rPr>
        <w:t>______________202</w:t>
      </w:r>
      <w:r w:rsidR="00B245C4" w:rsidRPr="00C77C1E">
        <w:rPr>
          <w:i/>
          <w:lang w:val="be-BY"/>
        </w:rPr>
        <w:t>5</w:t>
      </w:r>
    </w:p>
    <w:p w:rsidR="000B0471" w:rsidRPr="00C77C1E" w:rsidRDefault="000B0471" w:rsidP="00E1753B">
      <w:pPr>
        <w:ind w:firstLine="6521"/>
        <w:jc w:val="both"/>
        <w:rPr>
          <w:i/>
          <w:lang w:val="be-BY"/>
        </w:rPr>
      </w:pPr>
    </w:p>
    <w:p w:rsidR="000B0471" w:rsidRPr="00C77C1E" w:rsidRDefault="000B0471" w:rsidP="00E1753B">
      <w:pPr>
        <w:ind w:firstLine="6521"/>
        <w:jc w:val="both"/>
        <w:rPr>
          <w:i/>
          <w:lang w:val="be-BY"/>
        </w:rPr>
      </w:pPr>
    </w:p>
    <w:p w:rsidR="00E1753B" w:rsidRPr="00C77C1E" w:rsidRDefault="00E1753B" w:rsidP="00E1753B">
      <w:pPr>
        <w:jc w:val="center"/>
      </w:pPr>
      <w:r w:rsidRPr="00C77C1E">
        <w:t xml:space="preserve">ГРАФИК </w:t>
      </w:r>
    </w:p>
    <w:p w:rsidR="00E1753B" w:rsidRPr="00C77C1E" w:rsidRDefault="00E1753B" w:rsidP="00E1753B">
      <w:pPr>
        <w:jc w:val="center"/>
      </w:pPr>
      <w:r w:rsidRPr="00C77C1E">
        <w:t>проведения промежуточной аттестации обучающихсяна технолого-биологическом факультете</w:t>
      </w:r>
    </w:p>
    <w:p w:rsidR="0058322A" w:rsidRPr="00C77C1E" w:rsidRDefault="005C4A62" w:rsidP="0058322A">
      <w:pPr>
        <w:jc w:val="center"/>
      </w:pPr>
      <w:r w:rsidRPr="00C77C1E">
        <w:t xml:space="preserve">в </w:t>
      </w:r>
      <w:r w:rsidR="00DE7475" w:rsidRPr="00C77C1E">
        <w:t>летнюю</w:t>
      </w:r>
      <w:r w:rsidR="00F3302F" w:rsidRPr="00C77C1E">
        <w:t xml:space="preserve">экзаменационную сессию </w:t>
      </w:r>
      <w:r w:rsidR="00B245C4" w:rsidRPr="00C77C1E">
        <w:t>2024</w:t>
      </w:r>
      <w:r w:rsidR="0058322A" w:rsidRPr="00C77C1E">
        <w:t>/202</w:t>
      </w:r>
      <w:r w:rsidR="00B245C4" w:rsidRPr="00C77C1E">
        <w:t>5</w:t>
      </w:r>
      <w:r w:rsidR="0058322A" w:rsidRPr="00C77C1E">
        <w:t xml:space="preserve"> учебного года</w:t>
      </w:r>
    </w:p>
    <w:p w:rsidR="0058322A" w:rsidRPr="00C77C1E" w:rsidRDefault="0058322A" w:rsidP="0058322A">
      <w:pPr>
        <w:jc w:val="center"/>
      </w:pPr>
      <w:r w:rsidRPr="00C77C1E">
        <w:t xml:space="preserve">очной </w:t>
      </w:r>
      <w:r w:rsidR="00B64EC7" w:rsidRPr="00C77C1E">
        <w:t xml:space="preserve">(дневной) </w:t>
      </w:r>
      <w:r w:rsidRPr="00C77C1E">
        <w:t>формы получения высшего образования</w:t>
      </w:r>
    </w:p>
    <w:p w:rsidR="0058322A" w:rsidRPr="00C77C1E" w:rsidRDefault="0058322A" w:rsidP="0058322A">
      <w:pPr>
        <w:jc w:val="center"/>
      </w:pPr>
    </w:p>
    <w:tbl>
      <w:tblPr>
        <w:tblW w:w="99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1984"/>
        <w:gridCol w:w="993"/>
        <w:gridCol w:w="992"/>
        <w:gridCol w:w="1986"/>
      </w:tblGrid>
      <w:tr w:rsidR="00C77C1E" w:rsidRPr="00C77C1E" w:rsidTr="005F0623">
        <w:tc>
          <w:tcPr>
            <w:tcW w:w="3967" w:type="dxa"/>
            <w:shd w:val="clear" w:color="auto" w:fill="auto"/>
            <w:textDirection w:val="lrTbV"/>
            <w:vAlign w:val="center"/>
          </w:tcPr>
          <w:p w:rsidR="003616B3" w:rsidRPr="00C77C1E" w:rsidRDefault="003616B3" w:rsidP="00ED75BD">
            <w:pPr>
              <w:jc w:val="center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Дисциплина/</w:t>
            </w:r>
          </w:p>
          <w:p w:rsidR="003616B3" w:rsidRPr="00C77C1E" w:rsidRDefault="003616B3" w:rsidP="00ED75BD">
            <w:pPr>
              <w:jc w:val="center"/>
              <w:rPr>
                <w:b/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1984" w:type="dxa"/>
            <w:shd w:val="clear" w:color="auto" w:fill="auto"/>
          </w:tcPr>
          <w:p w:rsidR="003616B3" w:rsidRPr="00C77C1E" w:rsidRDefault="003616B3" w:rsidP="00720070">
            <w:pPr>
              <w:jc w:val="center"/>
              <w:rPr>
                <w:i/>
                <w:sz w:val="22"/>
                <w:szCs w:val="22"/>
              </w:rPr>
            </w:pPr>
            <w:r w:rsidRPr="00C77C1E">
              <w:rPr>
                <w:i/>
                <w:sz w:val="22"/>
                <w:szCs w:val="22"/>
              </w:rPr>
              <w:t>Группа №</w:t>
            </w:r>
            <w:r w:rsidR="00B245C4" w:rsidRPr="00C77C1E">
              <w:rPr>
                <w:i/>
                <w:sz w:val="22"/>
                <w:szCs w:val="22"/>
              </w:rPr>
              <w:t>2</w:t>
            </w:r>
            <w:r w:rsidRPr="00C77C1E">
              <w:rPr>
                <w:i/>
                <w:sz w:val="22"/>
                <w:szCs w:val="22"/>
              </w:rPr>
              <w:t>/</w:t>
            </w:r>
          </w:p>
          <w:p w:rsidR="003616B3" w:rsidRPr="00C77C1E" w:rsidRDefault="003616B3" w:rsidP="00720070">
            <w:pPr>
              <w:jc w:val="center"/>
              <w:rPr>
                <w:i/>
                <w:sz w:val="22"/>
                <w:szCs w:val="22"/>
              </w:rPr>
            </w:pPr>
            <w:r w:rsidRPr="00C77C1E">
              <w:rPr>
                <w:bCs/>
                <w:i/>
                <w:sz w:val="22"/>
                <w:szCs w:val="22"/>
              </w:rPr>
              <w:t xml:space="preserve">Технологическое образование (обслуживающий труд </w:t>
            </w:r>
            <w:r w:rsidRPr="00C77C1E">
              <w:rPr>
                <w:i/>
                <w:sz w:val="22"/>
                <w:szCs w:val="22"/>
              </w:rPr>
              <w:t>и изобразительное искусство)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616B3" w:rsidRPr="00C77C1E" w:rsidRDefault="003616B3" w:rsidP="00720070">
            <w:pPr>
              <w:jc w:val="center"/>
              <w:rPr>
                <w:i/>
                <w:sz w:val="22"/>
                <w:szCs w:val="22"/>
              </w:rPr>
            </w:pPr>
            <w:r w:rsidRPr="00C77C1E">
              <w:rPr>
                <w:i/>
                <w:sz w:val="22"/>
                <w:szCs w:val="22"/>
              </w:rPr>
              <w:t>Группа №</w:t>
            </w:r>
            <w:r w:rsidR="00B245C4" w:rsidRPr="00C77C1E">
              <w:rPr>
                <w:i/>
                <w:sz w:val="22"/>
                <w:szCs w:val="22"/>
              </w:rPr>
              <w:t>3</w:t>
            </w:r>
            <w:r w:rsidRPr="00C77C1E">
              <w:rPr>
                <w:i/>
                <w:sz w:val="22"/>
                <w:szCs w:val="22"/>
              </w:rPr>
              <w:t>/</w:t>
            </w:r>
          </w:p>
          <w:p w:rsidR="003616B3" w:rsidRPr="00C77C1E" w:rsidRDefault="003616B3" w:rsidP="00720070">
            <w:pPr>
              <w:jc w:val="center"/>
              <w:rPr>
                <w:i/>
                <w:sz w:val="22"/>
                <w:szCs w:val="22"/>
              </w:rPr>
            </w:pPr>
            <w:r w:rsidRPr="00C77C1E">
              <w:rPr>
                <w:bCs/>
                <w:i/>
                <w:sz w:val="22"/>
                <w:szCs w:val="22"/>
              </w:rPr>
              <w:t xml:space="preserve">Художественное образование </w:t>
            </w:r>
            <w:proofErr w:type="spellStart"/>
            <w:r w:rsidRPr="00C77C1E">
              <w:rPr>
                <w:i/>
                <w:sz w:val="22"/>
                <w:szCs w:val="22"/>
              </w:rPr>
              <w:t>Профилизация</w:t>
            </w:r>
            <w:proofErr w:type="spellEnd"/>
            <w:r w:rsidRPr="00C77C1E">
              <w:rPr>
                <w:i/>
                <w:sz w:val="22"/>
                <w:szCs w:val="22"/>
              </w:rPr>
              <w:t>: Компьютерная графика</w:t>
            </w:r>
          </w:p>
        </w:tc>
        <w:tc>
          <w:tcPr>
            <w:tcW w:w="1986" w:type="dxa"/>
            <w:shd w:val="clear" w:color="auto" w:fill="auto"/>
          </w:tcPr>
          <w:p w:rsidR="003616B3" w:rsidRPr="00C77C1E" w:rsidRDefault="003616B3" w:rsidP="00720070">
            <w:pPr>
              <w:jc w:val="center"/>
              <w:rPr>
                <w:i/>
                <w:sz w:val="22"/>
                <w:szCs w:val="22"/>
              </w:rPr>
            </w:pPr>
            <w:r w:rsidRPr="00C77C1E">
              <w:rPr>
                <w:i/>
                <w:sz w:val="22"/>
                <w:szCs w:val="22"/>
              </w:rPr>
              <w:t>Группа №</w:t>
            </w:r>
            <w:r w:rsidR="00B245C4" w:rsidRPr="00C77C1E">
              <w:rPr>
                <w:i/>
                <w:sz w:val="22"/>
                <w:szCs w:val="22"/>
              </w:rPr>
              <w:t>4</w:t>
            </w:r>
            <w:r w:rsidRPr="00C77C1E">
              <w:rPr>
                <w:i/>
                <w:sz w:val="22"/>
                <w:szCs w:val="22"/>
              </w:rPr>
              <w:t>/</w:t>
            </w:r>
          </w:p>
          <w:p w:rsidR="003616B3" w:rsidRPr="00C77C1E" w:rsidRDefault="003616B3" w:rsidP="00720070">
            <w:pPr>
              <w:jc w:val="center"/>
              <w:rPr>
                <w:i/>
                <w:sz w:val="22"/>
                <w:szCs w:val="22"/>
              </w:rPr>
            </w:pPr>
            <w:r w:rsidRPr="00C77C1E">
              <w:rPr>
                <w:rStyle w:val="fontstyle01"/>
                <w:rFonts w:eastAsia="Calibri"/>
                <w:b w:val="0"/>
                <w:i/>
                <w:color w:val="auto"/>
              </w:rPr>
              <w:t>Технологическое образование (технический труд и информатика)</w:t>
            </w:r>
          </w:p>
        </w:tc>
      </w:tr>
      <w:tr w:rsidR="00C77C1E" w:rsidRPr="00C77C1E" w:rsidTr="004E13CF">
        <w:tc>
          <w:tcPr>
            <w:tcW w:w="9922" w:type="dxa"/>
            <w:gridSpan w:val="5"/>
            <w:shd w:val="clear" w:color="auto" w:fill="auto"/>
            <w:textDirection w:val="lrTbV"/>
          </w:tcPr>
          <w:p w:rsidR="003616B3" w:rsidRPr="00C77C1E" w:rsidRDefault="003616B3" w:rsidP="00205F76">
            <w:pPr>
              <w:jc w:val="center"/>
              <w:rPr>
                <w:b/>
                <w:sz w:val="22"/>
                <w:szCs w:val="22"/>
              </w:rPr>
            </w:pPr>
            <w:r w:rsidRPr="00C77C1E">
              <w:rPr>
                <w:b/>
                <w:sz w:val="22"/>
                <w:szCs w:val="22"/>
              </w:rPr>
              <w:t>1 курс</w:t>
            </w:r>
          </w:p>
        </w:tc>
      </w:tr>
      <w:tr w:rsidR="00C77C1E" w:rsidRPr="00C77C1E" w:rsidTr="004E13CF">
        <w:tc>
          <w:tcPr>
            <w:tcW w:w="9922" w:type="dxa"/>
            <w:gridSpan w:val="5"/>
            <w:shd w:val="clear" w:color="auto" w:fill="auto"/>
            <w:vAlign w:val="center"/>
          </w:tcPr>
          <w:p w:rsidR="003616B3" w:rsidRPr="00C77C1E" w:rsidRDefault="003616B3" w:rsidP="00451CA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77C1E">
              <w:rPr>
                <w:b/>
                <w:sz w:val="22"/>
                <w:szCs w:val="22"/>
                <w:lang w:eastAsia="en-US"/>
              </w:rPr>
              <w:t>Зачеты (дифференцированные зачеты) по учебным дисциплинам</w:t>
            </w:r>
            <w:r w:rsidRPr="00C77C1E">
              <w:rPr>
                <w:b/>
                <w:bCs/>
                <w:sz w:val="22"/>
                <w:szCs w:val="22"/>
                <w:lang w:eastAsia="en-US"/>
              </w:rPr>
              <w:t>, модулям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3616B3" w:rsidRPr="00C77C1E" w:rsidRDefault="003616B3" w:rsidP="001338DF">
            <w:pPr>
              <w:rPr>
                <w:sz w:val="22"/>
                <w:szCs w:val="22"/>
              </w:rPr>
            </w:pPr>
          </w:p>
        </w:tc>
        <w:tc>
          <w:tcPr>
            <w:tcW w:w="5955" w:type="dxa"/>
            <w:gridSpan w:val="4"/>
            <w:shd w:val="clear" w:color="auto" w:fill="auto"/>
            <w:vAlign w:val="center"/>
          </w:tcPr>
          <w:p w:rsidR="003616B3" w:rsidRPr="00C77C1E" w:rsidRDefault="003616B3" w:rsidP="001338DF">
            <w:pPr>
              <w:jc w:val="center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Дата проведения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vAlign w:val="center"/>
          </w:tcPr>
          <w:p w:rsidR="00A23665" w:rsidRPr="00C77C1E" w:rsidRDefault="00A23665" w:rsidP="008366D3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Электрооборудование мастерских по обслуживающему труду</w:t>
            </w:r>
          </w:p>
          <w:p w:rsidR="00A23665" w:rsidRPr="00C77C1E" w:rsidRDefault="00A23665" w:rsidP="008366D3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доц. Навныко В.Н.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23665" w:rsidRPr="00C77C1E" w:rsidRDefault="002F7B5A" w:rsidP="008366D3">
            <w:pPr>
              <w:jc w:val="center"/>
            </w:pPr>
            <w:r w:rsidRPr="00C77C1E">
              <w:t>30.05.2025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A23665" w:rsidRPr="00C77C1E" w:rsidRDefault="00A23665" w:rsidP="003456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A23665" w:rsidRPr="00C77C1E" w:rsidRDefault="00A23665" w:rsidP="003456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vAlign w:val="center"/>
          </w:tcPr>
          <w:p w:rsidR="00A23665" w:rsidRPr="00C77C1E" w:rsidRDefault="00A23665" w:rsidP="008366D3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Основы учебного рисунка</w:t>
            </w:r>
          </w:p>
          <w:p w:rsidR="00A23665" w:rsidRPr="00C77C1E" w:rsidRDefault="00A23665" w:rsidP="008366D3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ст</w:t>
            </w:r>
            <w:proofErr w:type="gramStart"/>
            <w:r w:rsidRPr="00C77C1E">
              <w:rPr>
                <w:sz w:val="22"/>
                <w:szCs w:val="22"/>
              </w:rPr>
              <w:t>.п</w:t>
            </w:r>
            <w:proofErr w:type="gramEnd"/>
            <w:r w:rsidRPr="00C77C1E">
              <w:rPr>
                <w:sz w:val="22"/>
                <w:szCs w:val="22"/>
              </w:rPr>
              <w:t>реп. Дорофеева О.С.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23665" w:rsidRPr="00C77C1E" w:rsidRDefault="002F7B5A" w:rsidP="008366D3">
            <w:pPr>
              <w:jc w:val="center"/>
            </w:pPr>
            <w:r w:rsidRPr="00C77C1E">
              <w:t>10.06.2025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A23665" w:rsidRPr="00C77C1E" w:rsidRDefault="00A23665" w:rsidP="003456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A23665" w:rsidRPr="00C77C1E" w:rsidRDefault="00A23665" w:rsidP="003456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vAlign w:val="center"/>
          </w:tcPr>
          <w:p w:rsidR="002F7B5A" w:rsidRPr="00C77C1E" w:rsidRDefault="002F7B5A" w:rsidP="008366D3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Обработка деталей швейных</w:t>
            </w:r>
          </w:p>
          <w:p w:rsidR="002F7B5A" w:rsidRPr="00C77C1E" w:rsidRDefault="002F7B5A" w:rsidP="008366D3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 xml:space="preserve"> изделий</w:t>
            </w:r>
          </w:p>
          <w:p w:rsidR="002F7B5A" w:rsidRPr="00C77C1E" w:rsidRDefault="002F7B5A" w:rsidP="008366D3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ст</w:t>
            </w:r>
            <w:proofErr w:type="gramStart"/>
            <w:r w:rsidRPr="00C77C1E">
              <w:rPr>
                <w:sz w:val="22"/>
                <w:szCs w:val="22"/>
              </w:rPr>
              <w:t>.п</w:t>
            </w:r>
            <w:proofErr w:type="gramEnd"/>
            <w:r w:rsidRPr="00C77C1E">
              <w:rPr>
                <w:sz w:val="22"/>
                <w:szCs w:val="22"/>
              </w:rPr>
              <w:t xml:space="preserve">реп. </w:t>
            </w:r>
            <w:proofErr w:type="spellStart"/>
            <w:r w:rsidRPr="00C77C1E">
              <w:rPr>
                <w:sz w:val="22"/>
                <w:szCs w:val="22"/>
              </w:rPr>
              <w:t>Макеренкова</w:t>
            </w:r>
            <w:proofErr w:type="spellEnd"/>
            <w:r w:rsidRPr="00C77C1E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F7B5A" w:rsidRPr="00C77C1E" w:rsidRDefault="002F7B5A" w:rsidP="00193ADE">
            <w:pPr>
              <w:jc w:val="center"/>
            </w:pPr>
            <w:r w:rsidRPr="00C77C1E">
              <w:t>1</w:t>
            </w:r>
            <w:r w:rsidR="00193ADE" w:rsidRPr="00C77C1E">
              <w:t>2</w:t>
            </w:r>
            <w:r w:rsidRPr="00C77C1E">
              <w:t>.06.2025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2F7B5A" w:rsidRPr="00C77C1E" w:rsidRDefault="002F7B5A" w:rsidP="003456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2F7B5A" w:rsidRPr="00C77C1E" w:rsidRDefault="002F7B5A" w:rsidP="003456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vAlign w:val="center"/>
          </w:tcPr>
          <w:p w:rsidR="002F7B5A" w:rsidRPr="00C77C1E" w:rsidRDefault="002F7B5A" w:rsidP="008366D3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Проектирование деталей швейных изделий</w:t>
            </w:r>
          </w:p>
          <w:p w:rsidR="002F7B5A" w:rsidRPr="00C77C1E" w:rsidRDefault="002F7B5A" w:rsidP="008366D3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ст</w:t>
            </w:r>
            <w:proofErr w:type="gramStart"/>
            <w:r w:rsidRPr="00C77C1E">
              <w:rPr>
                <w:sz w:val="22"/>
                <w:szCs w:val="22"/>
              </w:rPr>
              <w:t>.п</w:t>
            </w:r>
            <w:proofErr w:type="gramEnd"/>
            <w:r w:rsidRPr="00C77C1E">
              <w:rPr>
                <w:sz w:val="22"/>
                <w:szCs w:val="22"/>
              </w:rPr>
              <w:t xml:space="preserve">реп. </w:t>
            </w:r>
            <w:proofErr w:type="spellStart"/>
            <w:r w:rsidRPr="00C77C1E">
              <w:rPr>
                <w:sz w:val="22"/>
                <w:szCs w:val="22"/>
              </w:rPr>
              <w:t>Макеренкова</w:t>
            </w:r>
            <w:proofErr w:type="spellEnd"/>
            <w:r w:rsidRPr="00C77C1E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F7B5A" w:rsidRPr="00C77C1E" w:rsidRDefault="002F7B5A" w:rsidP="002F7B5A">
            <w:pPr>
              <w:jc w:val="center"/>
            </w:pPr>
            <w:r w:rsidRPr="00C77C1E">
              <w:t>13.06.2025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2F7B5A" w:rsidRPr="00C77C1E" w:rsidRDefault="002F7B5A" w:rsidP="00345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2F7B5A" w:rsidRPr="00C77C1E" w:rsidRDefault="002F7B5A" w:rsidP="00345610">
            <w:pPr>
              <w:jc w:val="center"/>
              <w:rPr>
                <w:sz w:val="22"/>
                <w:szCs w:val="22"/>
              </w:rPr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textDirection w:val="lrTbV"/>
          </w:tcPr>
          <w:p w:rsidR="002F7B5A" w:rsidRPr="00C77C1E" w:rsidRDefault="002F7B5A" w:rsidP="00CB75A0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Белорусский язык (профессиональная лексика)</w:t>
            </w:r>
          </w:p>
          <w:p w:rsidR="002F7B5A" w:rsidRPr="00C77C1E" w:rsidRDefault="002F7B5A" w:rsidP="00CB75A0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доц. Шевченко М.Н.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F7B5A" w:rsidRPr="00C77C1E" w:rsidRDefault="002F7B5A" w:rsidP="002F7B5A">
            <w:pPr>
              <w:jc w:val="center"/>
            </w:pPr>
            <w:r w:rsidRPr="00C77C1E">
              <w:t>14.06.2025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2F7B5A" w:rsidRPr="00C77C1E" w:rsidRDefault="002F7B5A" w:rsidP="002F7B5A">
            <w:pPr>
              <w:jc w:val="center"/>
            </w:pPr>
            <w:r w:rsidRPr="00C77C1E">
              <w:t>20.06.2025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2F7B5A" w:rsidRPr="00C77C1E" w:rsidRDefault="002F7B5A" w:rsidP="002F7B5A">
            <w:pPr>
              <w:jc w:val="center"/>
            </w:pPr>
            <w:r w:rsidRPr="00C77C1E">
              <w:t>13.06.2025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textDirection w:val="lrTbV"/>
          </w:tcPr>
          <w:p w:rsidR="002F7B5A" w:rsidRPr="00C77C1E" w:rsidRDefault="002F7B5A" w:rsidP="00C76869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Физическая культура</w:t>
            </w:r>
          </w:p>
          <w:p w:rsidR="002F7B5A" w:rsidRPr="00C77C1E" w:rsidRDefault="002F7B5A" w:rsidP="00C76869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преп. Коваль П.С.</w:t>
            </w:r>
          </w:p>
          <w:p w:rsidR="002F7B5A" w:rsidRPr="00C77C1E" w:rsidRDefault="002F7B5A" w:rsidP="00C76869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преп. Федорович  В.К. (СМГ)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F7B5A" w:rsidRPr="00C77C1E" w:rsidRDefault="002F7B5A" w:rsidP="00193ADE">
            <w:pPr>
              <w:jc w:val="center"/>
            </w:pPr>
            <w:r w:rsidRPr="00C77C1E">
              <w:t>1</w:t>
            </w:r>
            <w:r w:rsidR="00193ADE" w:rsidRPr="00C77C1E">
              <w:t>1</w:t>
            </w:r>
            <w:r w:rsidRPr="00C77C1E">
              <w:t>.06.2025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2F7B5A" w:rsidRPr="00C77C1E" w:rsidRDefault="002F7B5A" w:rsidP="00281598">
            <w:pPr>
              <w:jc w:val="center"/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2F7B5A" w:rsidRPr="00C77C1E" w:rsidRDefault="002F7B5A" w:rsidP="00345610">
            <w:pPr>
              <w:jc w:val="center"/>
              <w:rPr>
                <w:sz w:val="22"/>
                <w:szCs w:val="22"/>
              </w:rPr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textDirection w:val="lrTbV"/>
          </w:tcPr>
          <w:p w:rsidR="00937CDA" w:rsidRPr="00C77C1E" w:rsidRDefault="00937CDA" w:rsidP="00937CDA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Физическая культура</w:t>
            </w:r>
          </w:p>
          <w:p w:rsidR="00D971A6" w:rsidRPr="00C77C1E" w:rsidRDefault="00D971A6" w:rsidP="00D971A6">
            <w:pPr>
              <w:rPr>
                <w:sz w:val="22"/>
                <w:szCs w:val="22"/>
              </w:rPr>
            </w:pPr>
            <w:proofErr w:type="spellStart"/>
            <w:r w:rsidRPr="00C77C1E">
              <w:rPr>
                <w:sz w:val="22"/>
                <w:szCs w:val="22"/>
              </w:rPr>
              <w:t>преп</w:t>
            </w:r>
            <w:proofErr w:type="gramStart"/>
            <w:r w:rsidRPr="00C77C1E">
              <w:rPr>
                <w:sz w:val="22"/>
                <w:szCs w:val="22"/>
              </w:rPr>
              <w:t>.Т</w:t>
            </w:r>
            <w:proofErr w:type="gramEnd"/>
            <w:r w:rsidRPr="00C77C1E">
              <w:rPr>
                <w:sz w:val="22"/>
                <w:szCs w:val="22"/>
              </w:rPr>
              <w:t>аргонский</w:t>
            </w:r>
            <w:proofErr w:type="spellEnd"/>
            <w:r w:rsidRPr="00C77C1E">
              <w:rPr>
                <w:sz w:val="22"/>
                <w:szCs w:val="22"/>
              </w:rPr>
              <w:t xml:space="preserve"> Н.Н.</w:t>
            </w:r>
          </w:p>
          <w:p w:rsidR="00937CDA" w:rsidRPr="00C77C1E" w:rsidRDefault="00937CDA" w:rsidP="00937CDA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преп</w:t>
            </w:r>
            <w:proofErr w:type="gramStart"/>
            <w:r w:rsidRPr="00C77C1E">
              <w:rPr>
                <w:sz w:val="22"/>
                <w:szCs w:val="22"/>
              </w:rPr>
              <w:t>.З</w:t>
            </w:r>
            <w:proofErr w:type="gramEnd"/>
            <w:r w:rsidRPr="00C77C1E">
              <w:rPr>
                <w:sz w:val="22"/>
                <w:szCs w:val="22"/>
              </w:rPr>
              <w:t>инченко Н.А. (СМГ)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37CDA" w:rsidRPr="00C77C1E" w:rsidRDefault="00937CDA" w:rsidP="00281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937CDA" w:rsidRPr="00C77C1E" w:rsidRDefault="008819EB" w:rsidP="002F7B5A">
            <w:pPr>
              <w:jc w:val="center"/>
              <w:rPr>
                <w:sz w:val="22"/>
                <w:szCs w:val="22"/>
              </w:rPr>
            </w:pPr>
            <w:r>
              <w:t>07</w:t>
            </w:r>
            <w:bookmarkStart w:id="0" w:name="_GoBack"/>
            <w:bookmarkEnd w:id="0"/>
            <w:r w:rsidR="002F7B5A" w:rsidRPr="007207A1">
              <w:t>.</w:t>
            </w:r>
            <w:r w:rsidR="002F7B5A" w:rsidRPr="00C77C1E">
              <w:t>06.2025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937CDA" w:rsidRPr="00C77C1E" w:rsidRDefault="00937CDA" w:rsidP="00345610">
            <w:pPr>
              <w:jc w:val="center"/>
              <w:rPr>
                <w:sz w:val="22"/>
                <w:szCs w:val="22"/>
              </w:rPr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textDirection w:val="lrTbV"/>
          </w:tcPr>
          <w:p w:rsidR="00A23665" w:rsidRPr="00C77C1E" w:rsidRDefault="00A23665" w:rsidP="00C76869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Физическая культура</w:t>
            </w:r>
          </w:p>
          <w:p w:rsidR="00A23665" w:rsidRPr="00C77C1E" w:rsidRDefault="00A23665" w:rsidP="00C76869">
            <w:pPr>
              <w:rPr>
                <w:sz w:val="22"/>
                <w:szCs w:val="22"/>
              </w:rPr>
            </w:pPr>
            <w:proofErr w:type="spellStart"/>
            <w:r w:rsidRPr="00C77C1E">
              <w:rPr>
                <w:sz w:val="22"/>
                <w:szCs w:val="22"/>
              </w:rPr>
              <w:t>преп</w:t>
            </w:r>
            <w:proofErr w:type="gramStart"/>
            <w:r w:rsidRPr="00C77C1E">
              <w:rPr>
                <w:sz w:val="22"/>
                <w:szCs w:val="22"/>
              </w:rPr>
              <w:t>.Т</w:t>
            </w:r>
            <w:proofErr w:type="gramEnd"/>
            <w:r w:rsidRPr="00C77C1E">
              <w:rPr>
                <w:sz w:val="22"/>
                <w:szCs w:val="22"/>
              </w:rPr>
              <w:t>аргонский</w:t>
            </w:r>
            <w:proofErr w:type="spellEnd"/>
            <w:r w:rsidRPr="00C77C1E">
              <w:rPr>
                <w:sz w:val="22"/>
                <w:szCs w:val="22"/>
              </w:rPr>
              <w:t xml:space="preserve"> Н.Н.</w:t>
            </w:r>
          </w:p>
          <w:p w:rsidR="00A23665" w:rsidRPr="00C77C1E" w:rsidRDefault="00A23665" w:rsidP="00C76869">
            <w:pPr>
              <w:rPr>
                <w:sz w:val="22"/>
                <w:szCs w:val="22"/>
                <w:highlight w:val="yellow"/>
              </w:rPr>
            </w:pPr>
            <w:r w:rsidRPr="00C77C1E">
              <w:rPr>
                <w:sz w:val="22"/>
                <w:szCs w:val="22"/>
              </w:rPr>
              <w:t>преп</w:t>
            </w:r>
            <w:proofErr w:type="gramStart"/>
            <w:r w:rsidRPr="00C77C1E">
              <w:rPr>
                <w:sz w:val="22"/>
                <w:szCs w:val="22"/>
              </w:rPr>
              <w:t>.З</w:t>
            </w:r>
            <w:proofErr w:type="gramEnd"/>
            <w:r w:rsidRPr="00C77C1E">
              <w:rPr>
                <w:sz w:val="22"/>
                <w:szCs w:val="22"/>
              </w:rPr>
              <w:t>инченко Н.А. (СМГ)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23665" w:rsidRPr="00C77C1E" w:rsidRDefault="00A23665" w:rsidP="003456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A23665" w:rsidRPr="00C77C1E" w:rsidRDefault="00A23665" w:rsidP="003456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A23665" w:rsidRPr="00C77C1E" w:rsidRDefault="00193ADE" w:rsidP="00281598">
            <w:pPr>
              <w:jc w:val="center"/>
              <w:rPr>
                <w:sz w:val="22"/>
                <w:szCs w:val="22"/>
                <w:highlight w:val="yellow"/>
              </w:rPr>
            </w:pPr>
            <w:r w:rsidRPr="00C77C1E">
              <w:t>07</w:t>
            </w:r>
            <w:r w:rsidR="002F7B5A" w:rsidRPr="00C77C1E">
              <w:t>.06.2025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vAlign w:val="center"/>
          </w:tcPr>
          <w:p w:rsidR="002F7B5A" w:rsidRPr="00C77C1E" w:rsidRDefault="002F7B5A" w:rsidP="00995BB7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Черчение</w:t>
            </w:r>
          </w:p>
          <w:p w:rsidR="002F7B5A" w:rsidRPr="00C77C1E" w:rsidRDefault="002F7B5A" w:rsidP="00995BB7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ст</w:t>
            </w:r>
            <w:proofErr w:type="gramStart"/>
            <w:r w:rsidRPr="00C77C1E">
              <w:rPr>
                <w:sz w:val="22"/>
                <w:szCs w:val="22"/>
              </w:rPr>
              <w:t>.п</w:t>
            </w:r>
            <w:proofErr w:type="gramEnd"/>
            <w:r w:rsidRPr="00C77C1E">
              <w:rPr>
                <w:sz w:val="22"/>
                <w:szCs w:val="22"/>
              </w:rPr>
              <w:t>реп. Бондарь М.А.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F7B5A" w:rsidRPr="00C77C1E" w:rsidRDefault="002F7B5A" w:rsidP="00345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2F7B5A" w:rsidRPr="00C77C1E" w:rsidRDefault="002F7B5A" w:rsidP="002F7B5A">
            <w:pPr>
              <w:jc w:val="center"/>
            </w:pPr>
            <w:r w:rsidRPr="00C77C1E">
              <w:t>11.06.2025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2F7B5A" w:rsidRPr="00C77C1E" w:rsidRDefault="002F7B5A" w:rsidP="003456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vAlign w:val="center"/>
          </w:tcPr>
          <w:p w:rsidR="002F7B5A" w:rsidRPr="00C77C1E" w:rsidRDefault="002F7B5A" w:rsidP="004B5381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Основы декоративно-прикладного искусства</w:t>
            </w:r>
          </w:p>
          <w:p w:rsidR="002F7B5A" w:rsidRPr="00C77C1E" w:rsidRDefault="002F7B5A" w:rsidP="004B5381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доц. Тихонова Е.В.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F7B5A" w:rsidRPr="00C77C1E" w:rsidRDefault="002F7B5A" w:rsidP="00345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2F7B5A" w:rsidRPr="00C77C1E" w:rsidRDefault="002F7B5A" w:rsidP="002F7B5A">
            <w:pPr>
              <w:jc w:val="center"/>
            </w:pPr>
            <w:r w:rsidRPr="00C77C1E">
              <w:t>17.06.2025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2F7B5A" w:rsidRPr="00C77C1E" w:rsidRDefault="002F7B5A" w:rsidP="003456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2F7B5A" w:rsidRPr="00C77C1E" w:rsidRDefault="002F7B5A" w:rsidP="008366D3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Академический рисунок</w:t>
            </w:r>
          </w:p>
          <w:p w:rsidR="002F7B5A" w:rsidRPr="00C77C1E" w:rsidRDefault="002F7B5A" w:rsidP="008366D3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ст</w:t>
            </w:r>
            <w:proofErr w:type="gramStart"/>
            <w:r w:rsidRPr="00C77C1E">
              <w:rPr>
                <w:sz w:val="22"/>
                <w:szCs w:val="22"/>
              </w:rPr>
              <w:t>.п</w:t>
            </w:r>
            <w:proofErr w:type="gramEnd"/>
            <w:r w:rsidRPr="00C77C1E">
              <w:rPr>
                <w:sz w:val="22"/>
                <w:szCs w:val="22"/>
              </w:rPr>
              <w:t>реп. Дорофеева О.С.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F7B5A" w:rsidRPr="00C77C1E" w:rsidRDefault="002F7B5A" w:rsidP="008366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2F7B5A" w:rsidRPr="00C77C1E" w:rsidRDefault="002F7B5A" w:rsidP="002B6779">
            <w:pPr>
              <w:jc w:val="center"/>
            </w:pPr>
            <w:r w:rsidRPr="00C77C1E">
              <w:t>1</w:t>
            </w:r>
            <w:r w:rsidR="002B6779" w:rsidRPr="00C77C1E">
              <w:t>2</w:t>
            </w:r>
            <w:r w:rsidRPr="00C77C1E">
              <w:t>.06.2025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2F7B5A" w:rsidRPr="00C77C1E" w:rsidRDefault="002F7B5A" w:rsidP="003456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2F7B5A" w:rsidRPr="00C77C1E" w:rsidRDefault="002F7B5A" w:rsidP="001C7462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Академическая живопись</w:t>
            </w:r>
          </w:p>
          <w:p w:rsidR="002F7B5A" w:rsidRPr="00C77C1E" w:rsidRDefault="002F7B5A" w:rsidP="00A45F58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ст</w:t>
            </w:r>
            <w:proofErr w:type="gramStart"/>
            <w:r w:rsidRPr="00C77C1E">
              <w:rPr>
                <w:sz w:val="22"/>
                <w:szCs w:val="22"/>
              </w:rPr>
              <w:t>.п</w:t>
            </w:r>
            <w:proofErr w:type="gramEnd"/>
            <w:r w:rsidRPr="00C77C1E">
              <w:rPr>
                <w:sz w:val="22"/>
                <w:szCs w:val="22"/>
              </w:rPr>
              <w:t>реп. </w:t>
            </w:r>
            <w:proofErr w:type="spellStart"/>
            <w:r w:rsidRPr="00C77C1E">
              <w:rPr>
                <w:sz w:val="22"/>
                <w:szCs w:val="22"/>
              </w:rPr>
              <w:t>Клевжиц</w:t>
            </w:r>
            <w:proofErr w:type="spellEnd"/>
            <w:r w:rsidRPr="00C77C1E">
              <w:rPr>
                <w:sz w:val="22"/>
                <w:szCs w:val="22"/>
              </w:rPr>
              <w:t xml:space="preserve"> А.А.</w:t>
            </w:r>
          </w:p>
          <w:p w:rsidR="002F7B5A" w:rsidRPr="00C77C1E" w:rsidRDefault="002F7B5A" w:rsidP="00A45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F7B5A" w:rsidRPr="00C77C1E" w:rsidRDefault="002F7B5A" w:rsidP="00345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2F7B5A" w:rsidRPr="00C77C1E" w:rsidRDefault="002F7B5A" w:rsidP="002F7B5A">
            <w:pPr>
              <w:jc w:val="center"/>
            </w:pPr>
            <w:r w:rsidRPr="00C77C1E">
              <w:t>16.06.2025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2F7B5A" w:rsidRPr="00C77C1E" w:rsidRDefault="002F7B5A" w:rsidP="003456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2F7B5A" w:rsidRPr="00C77C1E" w:rsidRDefault="002F7B5A" w:rsidP="008366D3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lastRenderedPageBreak/>
              <w:t>Основы компьютерной графики</w:t>
            </w:r>
          </w:p>
          <w:p w:rsidR="002F7B5A" w:rsidRPr="00C77C1E" w:rsidRDefault="002F7B5A" w:rsidP="008366D3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доц. Голуб А.А.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F7B5A" w:rsidRPr="00C77C1E" w:rsidRDefault="002F7B5A" w:rsidP="008366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2F7B5A" w:rsidRPr="00C77C1E" w:rsidRDefault="002F7B5A" w:rsidP="007A064E">
            <w:pPr>
              <w:jc w:val="center"/>
            </w:pPr>
            <w:r w:rsidRPr="00C77C1E">
              <w:t>1</w:t>
            </w:r>
            <w:r w:rsidR="007A064E" w:rsidRPr="00C77C1E">
              <w:t>0</w:t>
            </w:r>
            <w:r w:rsidRPr="00C77C1E">
              <w:t>.06.2025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2F7B5A" w:rsidRPr="00C77C1E" w:rsidRDefault="002F7B5A" w:rsidP="002F7B5A">
            <w:pPr>
              <w:jc w:val="center"/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2F7B5A" w:rsidRPr="00C77C1E" w:rsidRDefault="002F7B5A" w:rsidP="00CB75A0">
            <w:pPr>
              <w:rPr>
                <w:spacing w:val="-4"/>
                <w:sz w:val="22"/>
                <w:szCs w:val="22"/>
              </w:rPr>
            </w:pPr>
            <w:r w:rsidRPr="00C77C1E">
              <w:rPr>
                <w:spacing w:val="-4"/>
                <w:sz w:val="22"/>
                <w:szCs w:val="22"/>
              </w:rPr>
              <w:t>Технология обработки металлов</w:t>
            </w:r>
          </w:p>
          <w:p w:rsidR="002F7B5A" w:rsidRPr="00C77C1E" w:rsidRDefault="002F7B5A" w:rsidP="00D971A6">
            <w:pPr>
              <w:jc w:val="both"/>
              <w:rPr>
                <w:sz w:val="22"/>
                <w:szCs w:val="22"/>
              </w:rPr>
            </w:pPr>
            <w:proofErr w:type="spellStart"/>
            <w:r w:rsidRPr="00C77C1E">
              <w:rPr>
                <w:spacing w:val="-4"/>
                <w:sz w:val="22"/>
                <w:szCs w:val="22"/>
              </w:rPr>
              <w:t>ст.преп</w:t>
            </w:r>
            <w:proofErr w:type="gramStart"/>
            <w:r w:rsidRPr="00C77C1E">
              <w:rPr>
                <w:spacing w:val="-4"/>
                <w:sz w:val="22"/>
                <w:szCs w:val="22"/>
              </w:rPr>
              <w:t>.</w:t>
            </w:r>
            <w:r w:rsidR="00D971A6" w:rsidRPr="00C77C1E">
              <w:rPr>
                <w:spacing w:val="-4"/>
                <w:sz w:val="22"/>
                <w:szCs w:val="22"/>
              </w:rPr>
              <w:t>Д</w:t>
            </w:r>
            <w:proofErr w:type="gramEnd"/>
            <w:r w:rsidR="00D971A6" w:rsidRPr="00C77C1E">
              <w:rPr>
                <w:spacing w:val="-4"/>
                <w:sz w:val="22"/>
                <w:szCs w:val="22"/>
              </w:rPr>
              <w:t>убоделВ</w:t>
            </w:r>
            <w:r w:rsidRPr="00C77C1E">
              <w:rPr>
                <w:spacing w:val="-4"/>
                <w:sz w:val="22"/>
                <w:szCs w:val="22"/>
              </w:rPr>
              <w:t>.</w:t>
            </w:r>
            <w:r w:rsidR="00D971A6" w:rsidRPr="00C77C1E">
              <w:rPr>
                <w:spacing w:val="-4"/>
                <w:sz w:val="22"/>
                <w:szCs w:val="22"/>
              </w:rPr>
              <w:t>П</w:t>
            </w:r>
            <w:proofErr w:type="spellEnd"/>
            <w:r w:rsidRPr="00C77C1E">
              <w:rPr>
                <w:spacing w:val="-4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F7B5A" w:rsidRPr="00C77C1E" w:rsidRDefault="002F7B5A" w:rsidP="00345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2F7B5A" w:rsidRPr="00C77C1E" w:rsidRDefault="002F7B5A" w:rsidP="00345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2F7B5A" w:rsidRPr="00C77C1E" w:rsidRDefault="00C01D70" w:rsidP="007A064E">
            <w:pPr>
              <w:jc w:val="center"/>
            </w:pPr>
            <w:r w:rsidRPr="00C77C1E">
              <w:t>09</w:t>
            </w:r>
            <w:r w:rsidR="002F7B5A" w:rsidRPr="00C77C1E">
              <w:t>.06.2025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2F7B5A" w:rsidRPr="00C77C1E" w:rsidRDefault="002F7B5A" w:rsidP="00CB75A0">
            <w:pPr>
              <w:rPr>
                <w:spacing w:val="-4"/>
                <w:sz w:val="22"/>
                <w:szCs w:val="22"/>
              </w:rPr>
            </w:pPr>
            <w:r w:rsidRPr="00C77C1E">
              <w:rPr>
                <w:spacing w:val="-4"/>
                <w:sz w:val="22"/>
                <w:szCs w:val="22"/>
              </w:rPr>
              <w:t>Технология обработки древесины</w:t>
            </w:r>
          </w:p>
          <w:p w:rsidR="002F7B5A" w:rsidRPr="00C77C1E" w:rsidRDefault="002F7B5A" w:rsidP="00CB75A0">
            <w:pPr>
              <w:jc w:val="both"/>
              <w:rPr>
                <w:sz w:val="22"/>
                <w:szCs w:val="22"/>
              </w:rPr>
            </w:pPr>
            <w:r w:rsidRPr="00C77C1E">
              <w:rPr>
                <w:spacing w:val="-4"/>
                <w:sz w:val="22"/>
                <w:szCs w:val="22"/>
              </w:rPr>
              <w:t>ст.преп</w:t>
            </w:r>
            <w:proofErr w:type="gramStart"/>
            <w:r w:rsidRPr="00C77C1E">
              <w:rPr>
                <w:spacing w:val="-4"/>
                <w:sz w:val="22"/>
                <w:szCs w:val="22"/>
              </w:rPr>
              <w:t>.Г</w:t>
            </w:r>
            <w:proofErr w:type="gramEnd"/>
            <w:r w:rsidRPr="00C77C1E">
              <w:rPr>
                <w:spacing w:val="-4"/>
                <w:sz w:val="22"/>
                <w:szCs w:val="22"/>
              </w:rPr>
              <w:t>ладкий С.Н.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F7B5A" w:rsidRPr="00C77C1E" w:rsidRDefault="002F7B5A" w:rsidP="00345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2F7B5A" w:rsidRPr="00C77C1E" w:rsidRDefault="002F7B5A" w:rsidP="00345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2F7B5A" w:rsidRPr="00C77C1E" w:rsidRDefault="002F7B5A" w:rsidP="002F7B5A">
            <w:pPr>
              <w:jc w:val="center"/>
            </w:pPr>
            <w:r w:rsidRPr="00C77C1E">
              <w:t>14.06.2025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vAlign w:val="center"/>
          </w:tcPr>
          <w:p w:rsidR="002F7B5A" w:rsidRPr="00C77C1E" w:rsidRDefault="002F7B5A" w:rsidP="00C76869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Математический анализ</w:t>
            </w:r>
          </w:p>
          <w:p w:rsidR="002F7B5A" w:rsidRPr="00C77C1E" w:rsidRDefault="002F7B5A" w:rsidP="00C76869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ст</w:t>
            </w:r>
            <w:proofErr w:type="gramStart"/>
            <w:r w:rsidRPr="00C77C1E">
              <w:rPr>
                <w:sz w:val="22"/>
                <w:szCs w:val="22"/>
              </w:rPr>
              <w:t>.п</w:t>
            </w:r>
            <w:proofErr w:type="gramEnd"/>
            <w:r w:rsidRPr="00C77C1E">
              <w:rPr>
                <w:sz w:val="22"/>
                <w:szCs w:val="22"/>
              </w:rPr>
              <w:t>реп. Игнатович С.В.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F7B5A" w:rsidRPr="00C77C1E" w:rsidRDefault="002F7B5A" w:rsidP="00345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2F7B5A" w:rsidRPr="00C77C1E" w:rsidRDefault="002F7B5A" w:rsidP="00345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2F7B5A" w:rsidRPr="00C77C1E" w:rsidRDefault="002F7B5A" w:rsidP="007A064E">
            <w:pPr>
              <w:jc w:val="center"/>
            </w:pPr>
            <w:r w:rsidRPr="00C77C1E">
              <w:t>0</w:t>
            </w:r>
            <w:r w:rsidR="007A064E" w:rsidRPr="00C77C1E">
              <w:t>6</w:t>
            </w:r>
            <w:r w:rsidRPr="00C77C1E">
              <w:t>.06.2025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2F7B5A" w:rsidRPr="00C77C1E" w:rsidRDefault="002F7B5A" w:rsidP="00CB75A0">
            <w:pPr>
              <w:shd w:val="clear" w:color="auto" w:fill="FFFFFF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Аналитическая геометрия и векторная алгебра</w:t>
            </w:r>
          </w:p>
          <w:p w:rsidR="002F7B5A" w:rsidRPr="00C77C1E" w:rsidRDefault="002F7B5A" w:rsidP="00CB75A0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ст</w:t>
            </w:r>
            <w:proofErr w:type="gramStart"/>
            <w:r w:rsidRPr="00C77C1E">
              <w:rPr>
                <w:sz w:val="22"/>
                <w:szCs w:val="22"/>
              </w:rPr>
              <w:t>.п</w:t>
            </w:r>
            <w:proofErr w:type="gramEnd"/>
            <w:r w:rsidRPr="00C77C1E">
              <w:rPr>
                <w:sz w:val="22"/>
                <w:szCs w:val="22"/>
              </w:rPr>
              <w:t>реп. Игнатович С.В.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F7B5A" w:rsidRPr="00C77C1E" w:rsidRDefault="002F7B5A" w:rsidP="00345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2F7B5A" w:rsidRPr="00C77C1E" w:rsidRDefault="002F7B5A" w:rsidP="00345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2F7B5A" w:rsidRPr="00C77C1E" w:rsidRDefault="002F7B5A" w:rsidP="007A064E">
            <w:pPr>
              <w:jc w:val="center"/>
            </w:pPr>
            <w:r w:rsidRPr="00C77C1E">
              <w:t>1</w:t>
            </w:r>
            <w:r w:rsidR="007A064E" w:rsidRPr="00C77C1E">
              <w:t>1</w:t>
            </w:r>
            <w:r w:rsidRPr="00C77C1E">
              <w:t>.06.2025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vAlign w:val="center"/>
          </w:tcPr>
          <w:p w:rsidR="00A62465" w:rsidRPr="00C77C1E" w:rsidRDefault="00A23665" w:rsidP="00A62465">
            <w:pPr>
              <w:spacing w:line="276" w:lineRule="auto"/>
              <w:rPr>
                <w:b/>
                <w:sz w:val="22"/>
                <w:szCs w:val="22"/>
              </w:rPr>
            </w:pPr>
            <w:r w:rsidRPr="00C77C1E">
              <w:rPr>
                <w:b/>
                <w:sz w:val="22"/>
                <w:szCs w:val="22"/>
                <w:lang w:eastAsia="en-US"/>
              </w:rPr>
              <w:t>Экзаменационная сессия</w:t>
            </w:r>
          </w:p>
        </w:tc>
        <w:tc>
          <w:tcPr>
            <w:tcW w:w="1984" w:type="dxa"/>
            <w:shd w:val="clear" w:color="auto" w:fill="FFFFFF" w:themeFill="background1"/>
            <w:textDirection w:val="lrTbV"/>
            <w:vAlign w:val="center"/>
          </w:tcPr>
          <w:p w:rsidR="00A23665" w:rsidRPr="00C77C1E" w:rsidRDefault="00A23665" w:rsidP="00B245C4">
            <w:pPr>
              <w:jc w:val="center"/>
              <w:rPr>
                <w:b/>
                <w:sz w:val="22"/>
                <w:szCs w:val="22"/>
              </w:rPr>
            </w:pPr>
            <w:r w:rsidRPr="00C77C1E">
              <w:rPr>
                <w:b/>
                <w:sz w:val="22"/>
                <w:szCs w:val="22"/>
              </w:rPr>
              <w:t>с 1</w:t>
            </w:r>
            <w:r w:rsidR="00B245C4" w:rsidRPr="00C77C1E">
              <w:rPr>
                <w:b/>
                <w:sz w:val="22"/>
                <w:szCs w:val="22"/>
              </w:rPr>
              <w:t>6</w:t>
            </w:r>
            <w:r w:rsidRPr="00C77C1E">
              <w:rPr>
                <w:b/>
                <w:sz w:val="22"/>
                <w:szCs w:val="22"/>
              </w:rPr>
              <w:t>.06.</w:t>
            </w:r>
            <w:r w:rsidR="00B245C4" w:rsidRPr="00C77C1E">
              <w:rPr>
                <w:b/>
                <w:sz w:val="22"/>
                <w:szCs w:val="22"/>
              </w:rPr>
              <w:t>2025</w:t>
            </w:r>
            <w:r w:rsidRPr="00C77C1E">
              <w:rPr>
                <w:b/>
                <w:sz w:val="22"/>
                <w:szCs w:val="22"/>
              </w:rPr>
              <w:t xml:space="preserve"> по </w:t>
            </w:r>
            <w:r w:rsidR="00B245C4" w:rsidRPr="00C77C1E">
              <w:rPr>
                <w:b/>
                <w:sz w:val="22"/>
                <w:szCs w:val="22"/>
              </w:rPr>
              <w:t>06</w:t>
            </w:r>
            <w:r w:rsidRPr="00C77C1E">
              <w:rPr>
                <w:b/>
                <w:sz w:val="22"/>
                <w:szCs w:val="22"/>
              </w:rPr>
              <w:t>.0</w:t>
            </w:r>
            <w:r w:rsidR="00B245C4" w:rsidRPr="00C77C1E">
              <w:rPr>
                <w:b/>
                <w:sz w:val="22"/>
                <w:szCs w:val="22"/>
              </w:rPr>
              <w:t>7</w:t>
            </w:r>
            <w:r w:rsidRPr="00C77C1E">
              <w:rPr>
                <w:b/>
                <w:sz w:val="22"/>
                <w:szCs w:val="22"/>
              </w:rPr>
              <w:t>.</w:t>
            </w:r>
            <w:r w:rsidR="00B245C4" w:rsidRPr="00C77C1E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textDirection w:val="lrTbV"/>
            <w:vAlign w:val="center"/>
          </w:tcPr>
          <w:p w:rsidR="00A23665" w:rsidRPr="00C77C1E" w:rsidRDefault="00A23665" w:rsidP="00B245C4">
            <w:pPr>
              <w:jc w:val="center"/>
              <w:rPr>
                <w:b/>
                <w:sz w:val="22"/>
                <w:szCs w:val="22"/>
              </w:rPr>
            </w:pPr>
            <w:r w:rsidRPr="00C77C1E">
              <w:rPr>
                <w:b/>
                <w:sz w:val="22"/>
                <w:szCs w:val="22"/>
              </w:rPr>
              <w:t xml:space="preserve">с </w:t>
            </w:r>
            <w:r w:rsidR="00B245C4" w:rsidRPr="00C77C1E">
              <w:rPr>
                <w:b/>
                <w:sz w:val="22"/>
                <w:szCs w:val="22"/>
              </w:rPr>
              <w:t>23</w:t>
            </w:r>
            <w:r w:rsidRPr="00C77C1E">
              <w:rPr>
                <w:b/>
                <w:sz w:val="22"/>
                <w:szCs w:val="22"/>
              </w:rPr>
              <w:t>.06.</w:t>
            </w:r>
            <w:r w:rsidR="00B245C4" w:rsidRPr="00C77C1E">
              <w:rPr>
                <w:b/>
                <w:sz w:val="22"/>
                <w:szCs w:val="22"/>
              </w:rPr>
              <w:t>2025</w:t>
            </w:r>
            <w:r w:rsidRPr="00C77C1E">
              <w:rPr>
                <w:b/>
                <w:sz w:val="22"/>
                <w:szCs w:val="22"/>
              </w:rPr>
              <w:t xml:space="preserve"> по </w:t>
            </w:r>
            <w:r w:rsidR="00B245C4" w:rsidRPr="00C77C1E">
              <w:rPr>
                <w:b/>
                <w:sz w:val="22"/>
                <w:szCs w:val="22"/>
              </w:rPr>
              <w:t>06.07.2025</w:t>
            </w:r>
          </w:p>
        </w:tc>
        <w:tc>
          <w:tcPr>
            <w:tcW w:w="1986" w:type="dxa"/>
            <w:shd w:val="clear" w:color="auto" w:fill="FFFFFF" w:themeFill="background1"/>
            <w:textDirection w:val="lrTbV"/>
            <w:vAlign w:val="center"/>
          </w:tcPr>
          <w:p w:rsidR="00A23665" w:rsidRPr="00C77C1E" w:rsidRDefault="00B245C4" w:rsidP="00720070">
            <w:pPr>
              <w:jc w:val="center"/>
              <w:rPr>
                <w:b/>
                <w:sz w:val="22"/>
                <w:szCs w:val="22"/>
              </w:rPr>
            </w:pPr>
            <w:r w:rsidRPr="00C77C1E">
              <w:rPr>
                <w:b/>
                <w:sz w:val="22"/>
                <w:szCs w:val="22"/>
              </w:rPr>
              <w:t>с 16.06.2025 по 06.07.2025</w:t>
            </w:r>
          </w:p>
        </w:tc>
      </w:tr>
      <w:tr w:rsidR="00C77C1E" w:rsidRPr="00C77C1E" w:rsidTr="00E938B6">
        <w:tc>
          <w:tcPr>
            <w:tcW w:w="9922" w:type="dxa"/>
            <w:gridSpan w:val="5"/>
            <w:shd w:val="clear" w:color="auto" w:fill="FFFFFF" w:themeFill="background1"/>
            <w:vAlign w:val="center"/>
          </w:tcPr>
          <w:p w:rsidR="00A23665" w:rsidRPr="00C77C1E" w:rsidRDefault="00A23665" w:rsidP="00F950D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77C1E">
              <w:rPr>
                <w:b/>
                <w:bCs/>
                <w:sz w:val="22"/>
                <w:szCs w:val="22"/>
                <w:lang w:eastAsia="en-US"/>
              </w:rPr>
              <w:t>Экзамены по учебным дисциплинам, модулям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vAlign w:val="center"/>
          </w:tcPr>
          <w:p w:rsidR="00A23665" w:rsidRPr="00C77C1E" w:rsidRDefault="00A23665" w:rsidP="00451CAD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955" w:type="dxa"/>
            <w:gridSpan w:val="4"/>
            <w:shd w:val="clear" w:color="auto" w:fill="FFFFFF" w:themeFill="background1"/>
            <w:vAlign w:val="center"/>
          </w:tcPr>
          <w:p w:rsidR="00A23665" w:rsidRPr="00C77C1E" w:rsidRDefault="00A23665" w:rsidP="000F18B9">
            <w:pPr>
              <w:jc w:val="center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Дата проведения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vAlign w:val="center"/>
          </w:tcPr>
          <w:p w:rsidR="00A23665" w:rsidRPr="00C77C1E" w:rsidRDefault="00A23665" w:rsidP="00252A72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Социальная психология</w:t>
            </w:r>
          </w:p>
          <w:p w:rsidR="00A23665" w:rsidRPr="00C77C1E" w:rsidRDefault="00A23665" w:rsidP="00252A72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ст.преп</w:t>
            </w:r>
            <w:proofErr w:type="gramStart"/>
            <w:r w:rsidRPr="00C77C1E">
              <w:rPr>
                <w:sz w:val="22"/>
                <w:szCs w:val="22"/>
              </w:rPr>
              <w:t>.К</w:t>
            </w:r>
            <w:proofErr w:type="gramEnd"/>
            <w:r w:rsidRPr="00C77C1E">
              <w:rPr>
                <w:sz w:val="22"/>
                <w:szCs w:val="22"/>
              </w:rPr>
              <w:t>очубей О.С.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23665" w:rsidRPr="00C77C1E" w:rsidRDefault="006A6555" w:rsidP="00281598">
            <w:pPr>
              <w:jc w:val="center"/>
            </w:pPr>
            <w:r w:rsidRPr="00C77C1E">
              <w:t>18.06.2025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A23665" w:rsidRPr="00C77C1E" w:rsidRDefault="006A6555" w:rsidP="00281598">
            <w:pPr>
              <w:jc w:val="center"/>
            </w:pPr>
            <w:r w:rsidRPr="00C77C1E">
              <w:t>23.06.2025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A23665" w:rsidRPr="00C77C1E" w:rsidRDefault="006A6555" w:rsidP="006A6555">
            <w:pPr>
              <w:jc w:val="center"/>
            </w:pPr>
            <w:r w:rsidRPr="00C77C1E">
              <w:t>20.06.2025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vAlign w:val="center"/>
          </w:tcPr>
          <w:p w:rsidR="006A6555" w:rsidRPr="00C77C1E" w:rsidRDefault="006A6555" w:rsidP="00C76869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Современная политэкономия</w:t>
            </w:r>
          </w:p>
          <w:p w:rsidR="006A6555" w:rsidRPr="00C77C1E" w:rsidRDefault="006A6555" w:rsidP="00C76869">
            <w:pPr>
              <w:rPr>
                <w:sz w:val="22"/>
                <w:szCs w:val="22"/>
                <w:highlight w:val="yellow"/>
              </w:rPr>
            </w:pPr>
            <w:r w:rsidRPr="00C77C1E">
              <w:rPr>
                <w:sz w:val="22"/>
                <w:szCs w:val="22"/>
              </w:rPr>
              <w:t>доц</w:t>
            </w:r>
            <w:proofErr w:type="gramStart"/>
            <w:r w:rsidRPr="00C77C1E">
              <w:rPr>
                <w:sz w:val="22"/>
                <w:szCs w:val="22"/>
              </w:rPr>
              <w:t>.О</w:t>
            </w:r>
            <w:proofErr w:type="gramEnd"/>
            <w:r w:rsidRPr="00C77C1E">
              <w:rPr>
                <w:sz w:val="22"/>
                <w:szCs w:val="22"/>
              </w:rPr>
              <w:t>рлов Л.В.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6555" w:rsidRPr="00C77C1E" w:rsidRDefault="006A6555" w:rsidP="00231A8C">
            <w:pPr>
              <w:jc w:val="center"/>
            </w:pPr>
            <w:r w:rsidRPr="00C77C1E">
              <w:t>2</w:t>
            </w:r>
            <w:r w:rsidR="00231A8C" w:rsidRPr="00C77C1E">
              <w:t>4</w:t>
            </w:r>
            <w:r w:rsidRPr="00C77C1E">
              <w:t>.06.2025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6A6555" w:rsidRPr="00C77C1E" w:rsidRDefault="006A6555" w:rsidP="006A6555">
            <w:pPr>
              <w:jc w:val="center"/>
            </w:pPr>
            <w:r w:rsidRPr="00C77C1E">
              <w:t>02.07.2025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6A6555" w:rsidRPr="00C77C1E" w:rsidRDefault="00215392" w:rsidP="006A6555">
            <w:pPr>
              <w:jc w:val="center"/>
            </w:pPr>
            <w:r w:rsidRPr="00C77C1E">
              <w:t>28</w:t>
            </w:r>
            <w:r w:rsidR="006A6555" w:rsidRPr="00C77C1E">
              <w:t>.06.2025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vAlign w:val="center"/>
          </w:tcPr>
          <w:p w:rsidR="006A6555" w:rsidRPr="00C77C1E" w:rsidRDefault="006A6555" w:rsidP="00F23C6E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Иностранный язык</w:t>
            </w:r>
          </w:p>
          <w:p w:rsidR="006A6555" w:rsidRPr="00C77C1E" w:rsidRDefault="006A6555" w:rsidP="0094786C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 xml:space="preserve">доц. </w:t>
            </w:r>
            <w:proofErr w:type="spellStart"/>
            <w:r w:rsidRPr="00C77C1E">
              <w:rPr>
                <w:sz w:val="22"/>
                <w:szCs w:val="22"/>
              </w:rPr>
              <w:t>Талецкая</w:t>
            </w:r>
            <w:proofErr w:type="spellEnd"/>
            <w:r w:rsidRPr="00C77C1E">
              <w:rPr>
                <w:sz w:val="22"/>
                <w:szCs w:val="22"/>
              </w:rPr>
              <w:t xml:space="preserve"> Т.Н. (немецкий язык) </w:t>
            </w:r>
          </w:p>
          <w:p w:rsidR="006A6555" w:rsidRPr="00C77C1E" w:rsidRDefault="006A6555" w:rsidP="0094786C">
            <w:pPr>
              <w:rPr>
                <w:sz w:val="22"/>
                <w:szCs w:val="22"/>
                <w:highlight w:val="yellow"/>
              </w:rPr>
            </w:pPr>
            <w:r w:rsidRPr="00C77C1E">
              <w:rPr>
                <w:sz w:val="22"/>
                <w:szCs w:val="22"/>
              </w:rPr>
              <w:t>ст</w:t>
            </w:r>
            <w:proofErr w:type="gramStart"/>
            <w:r w:rsidRPr="00C77C1E">
              <w:rPr>
                <w:sz w:val="22"/>
                <w:szCs w:val="22"/>
              </w:rPr>
              <w:t>.п</w:t>
            </w:r>
            <w:proofErr w:type="gramEnd"/>
            <w:r w:rsidRPr="00C77C1E">
              <w:rPr>
                <w:sz w:val="22"/>
                <w:szCs w:val="22"/>
              </w:rPr>
              <w:t>реп. Толкачёва О.В. (английский язык)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A6555" w:rsidRPr="00C77C1E" w:rsidRDefault="00231A8C" w:rsidP="006A6555">
            <w:pPr>
              <w:jc w:val="center"/>
            </w:pPr>
            <w:r w:rsidRPr="00C77C1E">
              <w:t>02.07.2025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6A6555" w:rsidRPr="00C77C1E" w:rsidRDefault="006A6555" w:rsidP="00345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6A6555" w:rsidRPr="00C77C1E" w:rsidRDefault="00215392" w:rsidP="006A6555">
            <w:pPr>
              <w:jc w:val="center"/>
              <w:rPr>
                <w:sz w:val="22"/>
                <w:szCs w:val="22"/>
              </w:rPr>
            </w:pPr>
            <w:r w:rsidRPr="00C77C1E">
              <w:t>24</w:t>
            </w:r>
            <w:r w:rsidR="006A6555" w:rsidRPr="00C77C1E">
              <w:t>.06.2025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vAlign w:val="center"/>
          </w:tcPr>
          <w:p w:rsidR="00A23665" w:rsidRPr="00C77C1E" w:rsidRDefault="00A23665" w:rsidP="00C12FE9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Иностранный язык</w:t>
            </w:r>
          </w:p>
          <w:p w:rsidR="00A23665" w:rsidRPr="00C77C1E" w:rsidRDefault="00A23665" w:rsidP="00C12FE9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 xml:space="preserve">доц. </w:t>
            </w:r>
            <w:proofErr w:type="spellStart"/>
            <w:r w:rsidR="000F18B9" w:rsidRPr="00C77C1E">
              <w:rPr>
                <w:sz w:val="22"/>
                <w:szCs w:val="22"/>
              </w:rPr>
              <w:t>Талецкая</w:t>
            </w:r>
            <w:proofErr w:type="spellEnd"/>
            <w:r w:rsidRPr="00C77C1E">
              <w:rPr>
                <w:sz w:val="22"/>
                <w:szCs w:val="22"/>
              </w:rPr>
              <w:t xml:space="preserve"> Т.Н. (немецкий язык), </w:t>
            </w:r>
          </w:p>
          <w:p w:rsidR="00A23665" w:rsidRPr="00C77C1E" w:rsidRDefault="005C6D79" w:rsidP="000F18B9">
            <w:pPr>
              <w:rPr>
                <w:sz w:val="22"/>
                <w:szCs w:val="22"/>
                <w:highlight w:val="yellow"/>
              </w:rPr>
            </w:pPr>
            <w:r w:rsidRPr="00C77C1E">
              <w:rPr>
                <w:sz w:val="22"/>
                <w:szCs w:val="22"/>
              </w:rPr>
              <w:t xml:space="preserve">доц. </w:t>
            </w:r>
            <w:proofErr w:type="spellStart"/>
            <w:r w:rsidR="000F18B9" w:rsidRPr="00C77C1E">
              <w:rPr>
                <w:sz w:val="22"/>
                <w:szCs w:val="22"/>
              </w:rPr>
              <w:t>Диг</w:t>
            </w:r>
            <w:r w:rsidR="00DE7475" w:rsidRPr="00C77C1E">
              <w:rPr>
                <w:sz w:val="22"/>
                <w:szCs w:val="22"/>
              </w:rPr>
              <w:t>а</w:t>
            </w:r>
            <w:r w:rsidR="000F18B9" w:rsidRPr="00C77C1E">
              <w:rPr>
                <w:sz w:val="22"/>
                <w:szCs w:val="22"/>
              </w:rPr>
              <w:t>дюк</w:t>
            </w:r>
            <w:proofErr w:type="spellEnd"/>
            <w:r w:rsidR="000F18B9" w:rsidRPr="00C77C1E">
              <w:rPr>
                <w:sz w:val="22"/>
                <w:szCs w:val="22"/>
              </w:rPr>
              <w:t xml:space="preserve"> В.П</w:t>
            </w:r>
            <w:r w:rsidR="00A23665" w:rsidRPr="00C77C1E">
              <w:rPr>
                <w:sz w:val="22"/>
                <w:szCs w:val="22"/>
              </w:rPr>
              <w:t>. (английский язык)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23665" w:rsidRPr="00C77C1E" w:rsidRDefault="00A23665" w:rsidP="003456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A23665" w:rsidRPr="00C77C1E" w:rsidRDefault="006A6555" w:rsidP="00345610">
            <w:pPr>
              <w:jc w:val="center"/>
              <w:rPr>
                <w:sz w:val="22"/>
                <w:szCs w:val="22"/>
                <w:highlight w:val="yellow"/>
              </w:rPr>
            </w:pPr>
            <w:r w:rsidRPr="00C77C1E">
              <w:t>27.06.2025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A23665" w:rsidRPr="00C77C1E" w:rsidRDefault="00A23665" w:rsidP="003456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vAlign w:val="center"/>
          </w:tcPr>
          <w:p w:rsidR="00A23665" w:rsidRPr="00C77C1E" w:rsidRDefault="00A23665" w:rsidP="00C76869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Методы алгоритмизации и программирование</w:t>
            </w:r>
          </w:p>
          <w:p w:rsidR="00A23665" w:rsidRPr="00C77C1E" w:rsidRDefault="00A23665" w:rsidP="00C76869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 xml:space="preserve">доц. </w:t>
            </w:r>
            <w:proofErr w:type="spellStart"/>
            <w:r w:rsidRPr="00C77C1E">
              <w:rPr>
                <w:sz w:val="22"/>
                <w:szCs w:val="22"/>
              </w:rPr>
              <w:t>Давыдовская</w:t>
            </w:r>
            <w:proofErr w:type="spellEnd"/>
            <w:r w:rsidRPr="00C77C1E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23665" w:rsidRPr="00C77C1E" w:rsidRDefault="00A23665" w:rsidP="003456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A23665" w:rsidRPr="00C77C1E" w:rsidRDefault="00A23665" w:rsidP="003456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A23665" w:rsidRPr="00C77C1E" w:rsidRDefault="00215392" w:rsidP="006A6555">
            <w:pPr>
              <w:jc w:val="center"/>
            </w:pPr>
            <w:r w:rsidRPr="00C77C1E">
              <w:t>16</w:t>
            </w:r>
            <w:r w:rsidR="006A6555" w:rsidRPr="00C77C1E">
              <w:t>.06.2025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vAlign w:val="center"/>
          </w:tcPr>
          <w:p w:rsidR="00A23665" w:rsidRPr="00C77C1E" w:rsidRDefault="00A23665" w:rsidP="00C76869">
            <w:pPr>
              <w:shd w:val="clear" w:color="auto" w:fill="FFFFFF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Основы инженерной графики</w:t>
            </w:r>
          </w:p>
          <w:p w:rsidR="00A23665" w:rsidRPr="00C77C1E" w:rsidRDefault="00937CDA" w:rsidP="00C76869">
            <w:pPr>
              <w:shd w:val="clear" w:color="auto" w:fill="FFFFFF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ст</w:t>
            </w:r>
            <w:proofErr w:type="gramStart"/>
            <w:r w:rsidRPr="00C77C1E">
              <w:rPr>
                <w:sz w:val="22"/>
                <w:szCs w:val="22"/>
              </w:rPr>
              <w:t>.п</w:t>
            </w:r>
            <w:proofErr w:type="gramEnd"/>
            <w:r w:rsidRPr="00C77C1E">
              <w:rPr>
                <w:sz w:val="22"/>
                <w:szCs w:val="22"/>
              </w:rPr>
              <w:t>реп. Бондарь М.А.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23665" w:rsidRPr="00C77C1E" w:rsidRDefault="00A23665" w:rsidP="003456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A23665" w:rsidRPr="00C77C1E" w:rsidRDefault="00A23665" w:rsidP="003456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A23665" w:rsidRPr="00C77C1E" w:rsidRDefault="006A6555" w:rsidP="00281598">
            <w:pPr>
              <w:jc w:val="center"/>
            </w:pPr>
            <w:r w:rsidRPr="00C77C1E">
              <w:t>02.07.2025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B245C4" w:rsidRPr="00C77C1E" w:rsidRDefault="00B245C4" w:rsidP="0094786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245C4" w:rsidRPr="00C77C1E" w:rsidRDefault="00B245C4" w:rsidP="00697EE6">
            <w:pPr>
              <w:jc w:val="center"/>
              <w:rPr>
                <w:i/>
                <w:sz w:val="22"/>
                <w:szCs w:val="22"/>
              </w:rPr>
            </w:pPr>
            <w:r w:rsidRPr="00C77C1E">
              <w:rPr>
                <w:i/>
                <w:sz w:val="22"/>
                <w:szCs w:val="22"/>
              </w:rPr>
              <w:t>Группа №3/</w:t>
            </w:r>
          </w:p>
          <w:p w:rsidR="00B245C4" w:rsidRPr="00C77C1E" w:rsidRDefault="00B245C4" w:rsidP="00697EE6">
            <w:pPr>
              <w:jc w:val="center"/>
              <w:rPr>
                <w:i/>
                <w:sz w:val="22"/>
                <w:szCs w:val="22"/>
              </w:rPr>
            </w:pPr>
            <w:r w:rsidRPr="00C77C1E">
              <w:rPr>
                <w:bCs/>
                <w:i/>
                <w:sz w:val="22"/>
                <w:szCs w:val="22"/>
              </w:rPr>
              <w:t xml:space="preserve">Технологическое образование (обслуживающий труд </w:t>
            </w:r>
            <w:r w:rsidRPr="00C77C1E">
              <w:rPr>
                <w:i/>
                <w:sz w:val="22"/>
                <w:szCs w:val="22"/>
              </w:rPr>
              <w:t>и изобразительное искусство)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B245C4" w:rsidRPr="00C77C1E" w:rsidRDefault="00B245C4" w:rsidP="00697EE6">
            <w:pPr>
              <w:jc w:val="center"/>
              <w:rPr>
                <w:i/>
                <w:sz w:val="22"/>
                <w:szCs w:val="22"/>
              </w:rPr>
            </w:pPr>
            <w:r w:rsidRPr="00C77C1E">
              <w:rPr>
                <w:i/>
                <w:sz w:val="22"/>
                <w:szCs w:val="22"/>
              </w:rPr>
              <w:t>Группа №4/</w:t>
            </w:r>
          </w:p>
          <w:p w:rsidR="00B245C4" w:rsidRPr="00C77C1E" w:rsidRDefault="00B245C4" w:rsidP="00697EE6">
            <w:pPr>
              <w:jc w:val="center"/>
              <w:rPr>
                <w:i/>
                <w:sz w:val="22"/>
                <w:szCs w:val="22"/>
              </w:rPr>
            </w:pPr>
            <w:r w:rsidRPr="00C77C1E">
              <w:rPr>
                <w:bCs/>
                <w:i/>
                <w:sz w:val="22"/>
                <w:szCs w:val="22"/>
              </w:rPr>
              <w:t xml:space="preserve">Художественное образование </w:t>
            </w:r>
            <w:proofErr w:type="spellStart"/>
            <w:r w:rsidRPr="00C77C1E">
              <w:rPr>
                <w:i/>
                <w:sz w:val="22"/>
                <w:szCs w:val="22"/>
              </w:rPr>
              <w:t>Профилизация</w:t>
            </w:r>
            <w:proofErr w:type="spellEnd"/>
            <w:r w:rsidRPr="00C77C1E">
              <w:rPr>
                <w:i/>
                <w:sz w:val="22"/>
                <w:szCs w:val="22"/>
              </w:rPr>
              <w:t>: Компьютерная графика</w:t>
            </w:r>
          </w:p>
        </w:tc>
        <w:tc>
          <w:tcPr>
            <w:tcW w:w="1986" w:type="dxa"/>
            <w:shd w:val="clear" w:color="auto" w:fill="FFFFFF" w:themeFill="background1"/>
          </w:tcPr>
          <w:p w:rsidR="00B245C4" w:rsidRPr="00C77C1E" w:rsidRDefault="00B245C4" w:rsidP="00697EE6">
            <w:pPr>
              <w:jc w:val="center"/>
              <w:rPr>
                <w:i/>
                <w:sz w:val="22"/>
                <w:szCs w:val="22"/>
              </w:rPr>
            </w:pPr>
            <w:r w:rsidRPr="00C77C1E">
              <w:rPr>
                <w:i/>
                <w:sz w:val="22"/>
                <w:szCs w:val="22"/>
              </w:rPr>
              <w:t>Группа №5/</w:t>
            </w:r>
          </w:p>
          <w:p w:rsidR="00B245C4" w:rsidRPr="00C77C1E" w:rsidRDefault="00B245C4" w:rsidP="00697EE6">
            <w:pPr>
              <w:jc w:val="center"/>
              <w:rPr>
                <w:i/>
                <w:sz w:val="22"/>
                <w:szCs w:val="22"/>
              </w:rPr>
            </w:pPr>
            <w:r w:rsidRPr="00C77C1E">
              <w:rPr>
                <w:rStyle w:val="fontstyle01"/>
                <w:rFonts w:eastAsia="Calibri"/>
                <w:b w:val="0"/>
                <w:i/>
                <w:color w:val="auto"/>
              </w:rPr>
              <w:t>Технологическое образование (технический труд и информатика)</w:t>
            </w:r>
          </w:p>
        </w:tc>
      </w:tr>
      <w:tr w:rsidR="00C77C1E" w:rsidRPr="00C77C1E" w:rsidTr="00E938B6">
        <w:tc>
          <w:tcPr>
            <w:tcW w:w="9922" w:type="dxa"/>
            <w:gridSpan w:val="5"/>
            <w:shd w:val="clear" w:color="auto" w:fill="FFFFFF" w:themeFill="background1"/>
            <w:textDirection w:val="lrTbV"/>
          </w:tcPr>
          <w:p w:rsidR="00A23665" w:rsidRPr="00C77C1E" w:rsidRDefault="00A23665" w:rsidP="00205F76">
            <w:pPr>
              <w:jc w:val="center"/>
              <w:rPr>
                <w:b/>
                <w:sz w:val="22"/>
                <w:szCs w:val="22"/>
              </w:rPr>
            </w:pPr>
            <w:r w:rsidRPr="00C77C1E">
              <w:rPr>
                <w:b/>
                <w:sz w:val="22"/>
                <w:szCs w:val="22"/>
              </w:rPr>
              <w:t>2 курс</w:t>
            </w:r>
          </w:p>
        </w:tc>
      </w:tr>
      <w:tr w:rsidR="00C77C1E" w:rsidRPr="00C77C1E" w:rsidTr="00E938B6">
        <w:tc>
          <w:tcPr>
            <w:tcW w:w="9922" w:type="dxa"/>
            <w:gridSpan w:val="5"/>
            <w:shd w:val="clear" w:color="auto" w:fill="FFFFFF" w:themeFill="background1"/>
            <w:vAlign w:val="center"/>
          </w:tcPr>
          <w:p w:rsidR="00A23665" w:rsidRPr="00C77C1E" w:rsidRDefault="00DE7475" w:rsidP="00F23C6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77C1E">
              <w:rPr>
                <w:b/>
                <w:sz w:val="22"/>
                <w:szCs w:val="22"/>
                <w:lang w:eastAsia="en-US"/>
              </w:rPr>
              <w:t>Защита курсовой работы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vAlign w:val="center"/>
          </w:tcPr>
          <w:p w:rsidR="00937CDA" w:rsidRPr="00C77C1E" w:rsidRDefault="00937CDA" w:rsidP="00F23C6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955" w:type="dxa"/>
            <w:gridSpan w:val="4"/>
            <w:shd w:val="clear" w:color="auto" w:fill="FFFFFF" w:themeFill="background1"/>
            <w:vAlign w:val="center"/>
          </w:tcPr>
          <w:p w:rsidR="00937CDA" w:rsidRPr="00C77C1E" w:rsidRDefault="00937CDA" w:rsidP="00F23C6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77C1E">
              <w:rPr>
                <w:sz w:val="22"/>
                <w:szCs w:val="22"/>
              </w:rPr>
              <w:t>Дата проведения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B245C4" w:rsidRPr="00C77C1E" w:rsidRDefault="00B245C4" w:rsidP="0015472A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Возрастная и педагогическая психология</w:t>
            </w:r>
          </w:p>
          <w:p w:rsidR="00D971A6" w:rsidRPr="00C77C1E" w:rsidRDefault="00D971A6" w:rsidP="00D971A6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ст</w:t>
            </w:r>
            <w:proofErr w:type="gramStart"/>
            <w:r w:rsidRPr="00C77C1E">
              <w:rPr>
                <w:sz w:val="22"/>
                <w:szCs w:val="22"/>
              </w:rPr>
              <w:t>.п</w:t>
            </w:r>
            <w:proofErr w:type="gramEnd"/>
            <w:r w:rsidRPr="00C77C1E">
              <w:rPr>
                <w:sz w:val="22"/>
                <w:szCs w:val="22"/>
              </w:rPr>
              <w:t xml:space="preserve">реп. </w:t>
            </w:r>
            <w:proofErr w:type="spellStart"/>
            <w:r w:rsidRPr="00C77C1E">
              <w:rPr>
                <w:sz w:val="22"/>
                <w:szCs w:val="22"/>
              </w:rPr>
              <w:t>Карпович</w:t>
            </w:r>
            <w:proofErr w:type="spellEnd"/>
            <w:r w:rsidRPr="00C77C1E">
              <w:rPr>
                <w:sz w:val="22"/>
                <w:szCs w:val="22"/>
              </w:rPr>
              <w:t xml:space="preserve"> И.А.</w:t>
            </w:r>
          </w:p>
          <w:p w:rsidR="00B245C4" w:rsidRPr="00C77C1E" w:rsidRDefault="00B245C4" w:rsidP="0015472A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Педагогика</w:t>
            </w:r>
          </w:p>
          <w:p w:rsidR="00B245C4" w:rsidRPr="00C77C1E" w:rsidRDefault="00E721B7" w:rsidP="00E721B7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 xml:space="preserve">преп. </w:t>
            </w:r>
            <w:proofErr w:type="spellStart"/>
            <w:r w:rsidRPr="00C77C1E">
              <w:rPr>
                <w:sz w:val="22"/>
                <w:szCs w:val="22"/>
              </w:rPr>
              <w:t>Комонова</w:t>
            </w:r>
            <w:proofErr w:type="spellEnd"/>
            <w:r w:rsidRPr="00C77C1E">
              <w:rPr>
                <w:sz w:val="22"/>
                <w:szCs w:val="22"/>
              </w:rPr>
              <w:t xml:space="preserve"> А.В.</w:t>
            </w:r>
          </w:p>
          <w:p w:rsidR="00231A8C" w:rsidRPr="00C77C1E" w:rsidRDefault="00231A8C" w:rsidP="00E721B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245C4" w:rsidRPr="00C77C1E" w:rsidRDefault="002F7B5A" w:rsidP="001338DF">
            <w:pPr>
              <w:jc w:val="center"/>
              <w:rPr>
                <w:sz w:val="22"/>
                <w:szCs w:val="22"/>
              </w:rPr>
            </w:pPr>
            <w:r w:rsidRPr="00C77C1E">
              <w:t>04.06.2025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B245C4" w:rsidRPr="00C77C1E" w:rsidRDefault="00B245C4" w:rsidP="001338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B245C4" w:rsidRPr="00C77C1E" w:rsidRDefault="00B245C4" w:rsidP="001338DF">
            <w:pPr>
              <w:jc w:val="center"/>
              <w:rPr>
                <w:sz w:val="22"/>
                <w:szCs w:val="22"/>
              </w:rPr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B245C4" w:rsidRPr="00C77C1E" w:rsidRDefault="00B245C4" w:rsidP="00F5579A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Возрастная и педагогическая психология</w:t>
            </w:r>
          </w:p>
          <w:p w:rsidR="00B245C4" w:rsidRPr="00C77C1E" w:rsidRDefault="00B245C4" w:rsidP="00F5579A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ст</w:t>
            </w:r>
            <w:proofErr w:type="gramStart"/>
            <w:r w:rsidRPr="00C77C1E">
              <w:rPr>
                <w:sz w:val="22"/>
                <w:szCs w:val="22"/>
              </w:rPr>
              <w:t>.п</w:t>
            </w:r>
            <w:proofErr w:type="gramEnd"/>
            <w:r w:rsidRPr="00C77C1E">
              <w:rPr>
                <w:sz w:val="22"/>
                <w:szCs w:val="22"/>
              </w:rPr>
              <w:t>реп. Кочубей О.С.</w:t>
            </w:r>
          </w:p>
          <w:p w:rsidR="00B245C4" w:rsidRPr="00C77C1E" w:rsidRDefault="00B245C4" w:rsidP="00F5579A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Педагогика</w:t>
            </w:r>
          </w:p>
          <w:p w:rsidR="00B245C4" w:rsidRPr="00C77C1E" w:rsidRDefault="00B245C4" w:rsidP="00E721B7">
            <w:pPr>
              <w:rPr>
                <w:sz w:val="22"/>
                <w:szCs w:val="22"/>
                <w:highlight w:val="yellow"/>
              </w:rPr>
            </w:pPr>
            <w:r w:rsidRPr="00C77C1E">
              <w:rPr>
                <w:sz w:val="22"/>
                <w:szCs w:val="22"/>
              </w:rPr>
              <w:t xml:space="preserve">доц. </w:t>
            </w:r>
            <w:proofErr w:type="spellStart"/>
            <w:r w:rsidR="00E721B7" w:rsidRPr="00C77C1E">
              <w:rPr>
                <w:sz w:val="22"/>
                <w:szCs w:val="22"/>
              </w:rPr>
              <w:t>Болбас</w:t>
            </w:r>
            <w:proofErr w:type="spellEnd"/>
            <w:r w:rsidR="00E721B7" w:rsidRPr="00C77C1E"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245C4" w:rsidRPr="00C77C1E" w:rsidRDefault="00B245C4" w:rsidP="005E5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B245C4" w:rsidRPr="00C77C1E" w:rsidRDefault="00392698" w:rsidP="005E546B">
            <w:pPr>
              <w:jc w:val="center"/>
              <w:rPr>
                <w:sz w:val="22"/>
                <w:szCs w:val="22"/>
              </w:rPr>
            </w:pPr>
            <w:r w:rsidRPr="00C77C1E">
              <w:t>06</w:t>
            </w:r>
            <w:r w:rsidR="002F7B5A" w:rsidRPr="00C77C1E">
              <w:t>.06.2025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B245C4" w:rsidRPr="00C77C1E" w:rsidRDefault="00B245C4" w:rsidP="005E546B">
            <w:pPr>
              <w:jc w:val="center"/>
              <w:rPr>
                <w:sz w:val="22"/>
                <w:szCs w:val="22"/>
              </w:rPr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CD1D62" w:rsidRPr="00C77C1E" w:rsidRDefault="00CD1D62" w:rsidP="00CD1D62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Возрастная и педагогическая психология</w:t>
            </w:r>
          </w:p>
          <w:p w:rsidR="00CD1D62" w:rsidRPr="00C77C1E" w:rsidRDefault="00CD1D62" w:rsidP="00CD1D62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ст</w:t>
            </w:r>
            <w:proofErr w:type="gramStart"/>
            <w:r w:rsidRPr="00C77C1E">
              <w:rPr>
                <w:sz w:val="22"/>
                <w:szCs w:val="22"/>
              </w:rPr>
              <w:t>.п</w:t>
            </w:r>
            <w:proofErr w:type="gramEnd"/>
            <w:r w:rsidRPr="00C77C1E">
              <w:rPr>
                <w:sz w:val="22"/>
                <w:szCs w:val="22"/>
              </w:rPr>
              <w:t>реп. Кочубей О.С.</w:t>
            </w:r>
          </w:p>
          <w:p w:rsidR="00CD1D62" w:rsidRPr="00C77C1E" w:rsidRDefault="00CD1D62" w:rsidP="00CD1D62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Педагогика</w:t>
            </w:r>
          </w:p>
          <w:p w:rsidR="00CD1D62" w:rsidRPr="00C77C1E" w:rsidRDefault="00CD1D62" w:rsidP="00E721B7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 xml:space="preserve">доц. </w:t>
            </w:r>
            <w:proofErr w:type="spellStart"/>
            <w:r w:rsidR="00E721B7" w:rsidRPr="00C77C1E">
              <w:rPr>
                <w:sz w:val="22"/>
                <w:szCs w:val="22"/>
              </w:rPr>
              <w:t>Исмайлова</w:t>
            </w:r>
            <w:proofErr w:type="spellEnd"/>
            <w:r w:rsidR="00E721B7" w:rsidRPr="00C77C1E">
              <w:rPr>
                <w:sz w:val="22"/>
                <w:szCs w:val="22"/>
              </w:rPr>
              <w:t xml:space="preserve"> Л.В.</w:t>
            </w:r>
          </w:p>
          <w:p w:rsidR="00E721B7" w:rsidRPr="00C77C1E" w:rsidRDefault="00E721B7" w:rsidP="00E721B7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преп. Кузьменко Е.В.</w:t>
            </w:r>
          </w:p>
          <w:p w:rsidR="00E721B7" w:rsidRPr="00C77C1E" w:rsidRDefault="00E721B7" w:rsidP="00E721B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D1D62" w:rsidRPr="00C77C1E" w:rsidRDefault="00CD1D62" w:rsidP="005E5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CD1D62" w:rsidRPr="00C77C1E" w:rsidRDefault="00CD1D62" w:rsidP="005E5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CD1D62" w:rsidRPr="00C77C1E" w:rsidRDefault="00392698" w:rsidP="008E225C">
            <w:pPr>
              <w:jc w:val="center"/>
              <w:rPr>
                <w:sz w:val="22"/>
                <w:szCs w:val="22"/>
              </w:rPr>
            </w:pPr>
            <w:r w:rsidRPr="00C77C1E">
              <w:t>04</w:t>
            </w:r>
            <w:r w:rsidR="002F7B5A" w:rsidRPr="00C77C1E">
              <w:t>.0</w:t>
            </w:r>
            <w:r w:rsidR="008E225C" w:rsidRPr="00C77C1E">
              <w:t>6</w:t>
            </w:r>
            <w:r w:rsidR="002F7B5A" w:rsidRPr="00C77C1E">
              <w:t>.2025</w:t>
            </w:r>
          </w:p>
        </w:tc>
      </w:tr>
      <w:tr w:rsidR="00C77C1E" w:rsidRPr="00C77C1E" w:rsidTr="00E938B6">
        <w:tc>
          <w:tcPr>
            <w:tcW w:w="9922" w:type="dxa"/>
            <w:gridSpan w:val="5"/>
            <w:shd w:val="clear" w:color="auto" w:fill="FFFFFF" w:themeFill="background1"/>
          </w:tcPr>
          <w:p w:rsidR="00A23665" w:rsidRPr="00C77C1E" w:rsidRDefault="00A23665" w:rsidP="001338DF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C77C1E">
              <w:rPr>
                <w:b/>
                <w:sz w:val="22"/>
                <w:szCs w:val="22"/>
                <w:lang w:eastAsia="en-US"/>
              </w:rPr>
              <w:lastRenderedPageBreak/>
              <w:t>Зачеты (дифференцированные зачеты) по учебным дисциплинам</w:t>
            </w:r>
            <w:r w:rsidRPr="00C77C1E">
              <w:rPr>
                <w:b/>
                <w:bCs/>
                <w:sz w:val="22"/>
                <w:szCs w:val="22"/>
                <w:lang w:eastAsia="en-US"/>
              </w:rPr>
              <w:t>, модулям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0F18B9" w:rsidRPr="00C77C1E" w:rsidRDefault="000F18B9" w:rsidP="000F18B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955" w:type="dxa"/>
            <w:gridSpan w:val="4"/>
            <w:shd w:val="clear" w:color="auto" w:fill="FFFFFF" w:themeFill="background1"/>
          </w:tcPr>
          <w:p w:rsidR="000F18B9" w:rsidRPr="00C77C1E" w:rsidRDefault="000F18B9" w:rsidP="001338D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77C1E">
              <w:rPr>
                <w:sz w:val="22"/>
                <w:szCs w:val="22"/>
              </w:rPr>
              <w:t>Дата проведения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vAlign w:val="center"/>
          </w:tcPr>
          <w:p w:rsidR="009277C0" w:rsidRPr="00C77C1E" w:rsidRDefault="009277C0" w:rsidP="00E32075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Педагогические технологии</w:t>
            </w:r>
          </w:p>
          <w:p w:rsidR="009277C0" w:rsidRPr="00C77C1E" w:rsidRDefault="009277C0" w:rsidP="00E32075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 xml:space="preserve">доц. </w:t>
            </w:r>
            <w:proofErr w:type="spellStart"/>
            <w:r w:rsidRPr="00C77C1E">
              <w:rPr>
                <w:sz w:val="22"/>
                <w:szCs w:val="22"/>
              </w:rPr>
              <w:t>Болбас</w:t>
            </w:r>
            <w:proofErr w:type="spellEnd"/>
            <w:r w:rsidRPr="00C77C1E"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277C0" w:rsidRPr="00C77C1E" w:rsidRDefault="009277C0" w:rsidP="009277C0">
            <w:pPr>
              <w:jc w:val="center"/>
            </w:pPr>
            <w:r w:rsidRPr="00C77C1E">
              <w:t>10.06.2025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9277C0" w:rsidRPr="00C77C1E" w:rsidRDefault="009277C0" w:rsidP="009277C0">
            <w:pPr>
              <w:jc w:val="center"/>
            </w:pPr>
            <w:r w:rsidRPr="00C77C1E">
              <w:t>17.06.2025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9277C0" w:rsidRPr="00C77C1E" w:rsidRDefault="009277C0" w:rsidP="009277C0">
            <w:pPr>
              <w:jc w:val="center"/>
            </w:pPr>
            <w:r w:rsidRPr="00C77C1E">
              <w:t>11.06.2025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vAlign w:val="center"/>
          </w:tcPr>
          <w:p w:rsidR="009277C0" w:rsidRPr="00C77C1E" w:rsidRDefault="009277C0" w:rsidP="00E32075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Великая Отечественная война советского народа (в контексте Второй мировой войны)</w:t>
            </w:r>
          </w:p>
          <w:p w:rsidR="009277C0" w:rsidRPr="00C77C1E" w:rsidRDefault="009277C0" w:rsidP="00791D0D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доц. Барсук Е.Е.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277C0" w:rsidRPr="00C77C1E" w:rsidRDefault="009277C0" w:rsidP="009277C0">
            <w:pPr>
              <w:jc w:val="center"/>
            </w:pPr>
            <w:r w:rsidRPr="00C77C1E">
              <w:t>12.06.2025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9277C0" w:rsidRPr="00C77C1E" w:rsidRDefault="009277C0" w:rsidP="009277C0">
            <w:pPr>
              <w:jc w:val="center"/>
            </w:pPr>
            <w:r w:rsidRPr="00C77C1E">
              <w:t>16.06.2025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9277C0" w:rsidRPr="00C77C1E" w:rsidRDefault="009277C0" w:rsidP="009277C0">
            <w:pPr>
              <w:jc w:val="center"/>
            </w:pPr>
            <w:r w:rsidRPr="00C77C1E">
              <w:t>09.06.2025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vAlign w:val="center"/>
          </w:tcPr>
          <w:p w:rsidR="009277C0" w:rsidRPr="00C77C1E" w:rsidRDefault="009277C0" w:rsidP="0030630A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Проектирование процесса трудовой и технологической подготовки учащихся</w:t>
            </w:r>
          </w:p>
          <w:p w:rsidR="009277C0" w:rsidRPr="00C77C1E" w:rsidRDefault="009277C0" w:rsidP="00BC1146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доц. Лукашеня З.В.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277C0" w:rsidRPr="00C77C1E" w:rsidRDefault="009277C0" w:rsidP="009277C0">
            <w:pPr>
              <w:jc w:val="center"/>
            </w:pPr>
            <w:r w:rsidRPr="00C77C1E">
              <w:t>03.06.2025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9277C0" w:rsidRPr="00C77C1E" w:rsidRDefault="009277C0" w:rsidP="005E546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9277C0" w:rsidRPr="00C77C1E" w:rsidRDefault="009277C0" w:rsidP="005E546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9277C0" w:rsidRPr="00C77C1E" w:rsidRDefault="009277C0" w:rsidP="00C76869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Технология изготовления швейных изделий</w:t>
            </w:r>
          </w:p>
          <w:p w:rsidR="009277C0" w:rsidRPr="00C77C1E" w:rsidRDefault="009277C0" w:rsidP="00BC1146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ст</w:t>
            </w:r>
            <w:proofErr w:type="gramStart"/>
            <w:r w:rsidRPr="00C77C1E">
              <w:rPr>
                <w:sz w:val="22"/>
                <w:szCs w:val="22"/>
              </w:rPr>
              <w:t>.п</w:t>
            </w:r>
            <w:proofErr w:type="gramEnd"/>
            <w:r w:rsidRPr="00C77C1E">
              <w:rPr>
                <w:sz w:val="22"/>
                <w:szCs w:val="22"/>
              </w:rPr>
              <w:t xml:space="preserve">реп. </w:t>
            </w:r>
            <w:proofErr w:type="spellStart"/>
            <w:r w:rsidRPr="00C77C1E">
              <w:rPr>
                <w:sz w:val="22"/>
                <w:szCs w:val="22"/>
              </w:rPr>
              <w:t>Макеренкова</w:t>
            </w:r>
            <w:proofErr w:type="spellEnd"/>
            <w:r w:rsidRPr="00C77C1E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277C0" w:rsidRPr="00C77C1E" w:rsidRDefault="009277C0" w:rsidP="009277C0">
            <w:pPr>
              <w:jc w:val="center"/>
            </w:pPr>
            <w:r w:rsidRPr="00C77C1E">
              <w:t>06.06.2025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9277C0" w:rsidRPr="00C77C1E" w:rsidRDefault="009277C0" w:rsidP="005E546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9277C0" w:rsidRPr="00C77C1E" w:rsidRDefault="009277C0" w:rsidP="005E546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9277C0" w:rsidRPr="00C77C1E" w:rsidRDefault="009277C0" w:rsidP="0030630A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Станковый рисунок</w:t>
            </w:r>
          </w:p>
          <w:p w:rsidR="009277C0" w:rsidRPr="00C77C1E" w:rsidRDefault="009277C0" w:rsidP="0030630A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ст</w:t>
            </w:r>
            <w:proofErr w:type="gramStart"/>
            <w:r w:rsidRPr="00C77C1E">
              <w:rPr>
                <w:sz w:val="22"/>
                <w:szCs w:val="22"/>
              </w:rPr>
              <w:t>.п</w:t>
            </w:r>
            <w:proofErr w:type="gramEnd"/>
            <w:r w:rsidRPr="00C77C1E">
              <w:rPr>
                <w:sz w:val="22"/>
                <w:szCs w:val="22"/>
              </w:rPr>
              <w:t>реп. Дорофеева О.С.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277C0" w:rsidRPr="00C77C1E" w:rsidRDefault="009277C0" w:rsidP="009277C0">
            <w:pPr>
              <w:jc w:val="center"/>
            </w:pPr>
            <w:r w:rsidRPr="00C77C1E">
              <w:t>11.06.2025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9277C0" w:rsidRPr="00C77C1E" w:rsidRDefault="009277C0" w:rsidP="005E546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9277C0" w:rsidRPr="00C77C1E" w:rsidRDefault="009277C0" w:rsidP="005E546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textDirection w:val="lrTbV"/>
          </w:tcPr>
          <w:p w:rsidR="009277C0" w:rsidRPr="00C77C1E" w:rsidRDefault="009277C0" w:rsidP="00C76869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Физическая культура</w:t>
            </w:r>
          </w:p>
          <w:p w:rsidR="009277C0" w:rsidRPr="00C77C1E" w:rsidRDefault="009277C0" w:rsidP="00C76869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преп. Павленко М.Г.</w:t>
            </w:r>
          </w:p>
          <w:p w:rsidR="009277C0" w:rsidRPr="00C77C1E" w:rsidRDefault="009277C0" w:rsidP="00C76869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преп. Федорович  В.К. (СМГ)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277C0" w:rsidRPr="00C77C1E" w:rsidRDefault="009277C0" w:rsidP="009277C0">
            <w:pPr>
              <w:jc w:val="center"/>
            </w:pPr>
            <w:r w:rsidRPr="00C77C1E">
              <w:t>13.06.2025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9277C0" w:rsidRPr="00C77C1E" w:rsidRDefault="009277C0" w:rsidP="005E546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9277C0" w:rsidRPr="00C77C1E" w:rsidRDefault="009277C0" w:rsidP="005E546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textDirection w:val="lrTbV"/>
          </w:tcPr>
          <w:p w:rsidR="009277C0" w:rsidRPr="00C77C1E" w:rsidRDefault="009277C0" w:rsidP="00C76869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Физическая культура</w:t>
            </w:r>
          </w:p>
          <w:p w:rsidR="009277C0" w:rsidRPr="00C77C1E" w:rsidRDefault="009277C0" w:rsidP="00C76869">
            <w:pPr>
              <w:rPr>
                <w:sz w:val="22"/>
                <w:szCs w:val="22"/>
              </w:rPr>
            </w:pPr>
            <w:proofErr w:type="spellStart"/>
            <w:r w:rsidRPr="00C77C1E">
              <w:rPr>
                <w:sz w:val="22"/>
                <w:szCs w:val="22"/>
              </w:rPr>
              <w:t>преп</w:t>
            </w:r>
            <w:proofErr w:type="gramStart"/>
            <w:r w:rsidRPr="00C77C1E">
              <w:rPr>
                <w:sz w:val="22"/>
                <w:szCs w:val="22"/>
              </w:rPr>
              <w:t>.Т</w:t>
            </w:r>
            <w:proofErr w:type="gramEnd"/>
            <w:r w:rsidRPr="00C77C1E">
              <w:rPr>
                <w:sz w:val="22"/>
                <w:szCs w:val="22"/>
              </w:rPr>
              <w:t>аргонский</w:t>
            </w:r>
            <w:proofErr w:type="spellEnd"/>
            <w:r w:rsidRPr="00C77C1E">
              <w:rPr>
                <w:sz w:val="22"/>
                <w:szCs w:val="22"/>
              </w:rPr>
              <w:t xml:space="preserve"> Н.Н.</w:t>
            </w:r>
          </w:p>
          <w:p w:rsidR="009277C0" w:rsidRPr="00C77C1E" w:rsidRDefault="009277C0" w:rsidP="00C76869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преп. Федорович  В.К. (СМГ)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277C0" w:rsidRPr="00C77C1E" w:rsidRDefault="009277C0" w:rsidP="005E546B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9277C0" w:rsidRPr="00C77C1E" w:rsidRDefault="009277C0" w:rsidP="009277C0">
            <w:pPr>
              <w:jc w:val="center"/>
            </w:pPr>
            <w:r w:rsidRPr="00C77C1E">
              <w:t>13.06.2025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9277C0" w:rsidRPr="00C77C1E" w:rsidRDefault="009277C0" w:rsidP="009277C0">
            <w:pPr>
              <w:jc w:val="center"/>
              <w:rPr>
                <w:highlight w:val="yellow"/>
              </w:rPr>
            </w:pPr>
            <w:r w:rsidRPr="00C77C1E">
              <w:t>13.06.2025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textDirection w:val="lrTbV"/>
          </w:tcPr>
          <w:p w:rsidR="009277C0" w:rsidRPr="00C77C1E" w:rsidRDefault="009277C0" w:rsidP="00C76869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Компьютерная графика</w:t>
            </w:r>
          </w:p>
          <w:p w:rsidR="009277C0" w:rsidRPr="00C77C1E" w:rsidRDefault="009277C0" w:rsidP="00C76869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Доц. Голуб А.А.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277C0" w:rsidRPr="00C77C1E" w:rsidRDefault="009277C0" w:rsidP="005E546B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9277C0" w:rsidRPr="00C77C1E" w:rsidRDefault="009277C0" w:rsidP="009277C0">
            <w:pPr>
              <w:jc w:val="center"/>
            </w:pPr>
            <w:r w:rsidRPr="00C77C1E">
              <w:t>12.06.2025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9277C0" w:rsidRPr="00C77C1E" w:rsidRDefault="009277C0" w:rsidP="005E546B">
            <w:pPr>
              <w:jc w:val="center"/>
              <w:rPr>
                <w:highlight w:val="yellow"/>
              </w:rPr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textDirection w:val="lrTbV"/>
          </w:tcPr>
          <w:p w:rsidR="009277C0" w:rsidRPr="00C77C1E" w:rsidRDefault="009277C0" w:rsidP="0053700D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Академическая живопись</w:t>
            </w:r>
          </w:p>
          <w:p w:rsidR="009277C0" w:rsidRPr="00C77C1E" w:rsidRDefault="009277C0" w:rsidP="0053700D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ст</w:t>
            </w:r>
            <w:proofErr w:type="gramStart"/>
            <w:r w:rsidRPr="00C77C1E">
              <w:rPr>
                <w:sz w:val="22"/>
                <w:szCs w:val="22"/>
              </w:rPr>
              <w:t>.п</w:t>
            </w:r>
            <w:proofErr w:type="gramEnd"/>
            <w:r w:rsidRPr="00C77C1E">
              <w:rPr>
                <w:sz w:val="22"/>
                <w:szCs w:val="22"/>
              </w:rPr>
              <w:t>реп. </w:t>
            </w:r>
            <w:proofErr w:type="spellStart"/>
            <w:r w:rsidRPr="00C77C1E">
              <w:rPr>
                <w:sz w:val="22"/>
                <w:szCs w:val="22"/>
              </w:rPr>
              <w:t>Клевжиц</w:t>
            </w:r>
            <w:proofErr w:type="spellEnd"/>
            <w:r w:rsidRPr="00C77C1E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277C0" w:rsidRPr="00C77C1E" w:rsidRDefault="009277C0" w:rsidP="005E546B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9277C0" w:rsidRPr="00C77C1E" w:rsidRDefault="009277C0" w:rsidP="009277C0">
            <w:pPr>
              <w:jc w:val="center"/>
            </w:pPr>
            <w:r w:rsidRPr="00C77C1E">
              <w:t>19.06.2025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9277C0" w:rsidRPr="00C77C1E" w:rsidRDefault="009277C0" w:rsidP="005E546B">
            <w:pPr>
              <w:jc w:val="center"/>
              <w:rPr>
                <w:highlight w:val="yellow"/>
              </w:rPr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textDirection w:val="lrTbV"/>
          </w:tcPr>
          <w:p w:rsidR="009277C0" w:rsidRPr="00C77C1E" w:rsidRDefault="009277C0" w:rsidP="00714A04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Скульптура</w:t>
            </w:r>
          </w:p>
          <w:p w:rsidR="009277C0" w:rsidRPr="00C77C1E" w:rsidRDefault="009277C0" w:rsidP="00714A04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ст</w:t>
            </w:r>
            <w:proofErr w:type="gramStart"/>
            <w:r w:rsidRPr="00C77C1E">
              <w:rPr>
                <w:sz w:val="22"/>
                <w:szCs w:val="22"/>
              </w:rPr>
              <w:t>.п</w:t>
            </w:r>
            <w:proofErr w:type="gramEnd"/>
            <w:r w:rsidRPr="00C77C1E">
              <w:rPr>
                <w:sz w:val="22"/>
                <w:szCs w:val="22"/>
              </w:rPr>
              <w:t>реп. Дорофеева О.С.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277C0" w:rsidRPr="00C77C1E" w:rsidRDefault="009277C0" w:rsidP="005E546B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9277C0" w:rsidRPr="00C77C1E" w:rsidRDefault="002B6779" w:rsidP="009277C0">
            <w:pPr>
              <w:jc w:val="center"/>
            </w:pPr>
            <w:r w:rsidRPr="00C77C1E">
              <w:t>05</w:t>
            </w:r>
            <w:r w:rsidR="009277C0" w:rsidRPr="00C77C1E">
              <w:t>.06.2025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9277C0" w:rsidRPr="00C77C1E" w:rsidRDefault="009277C0" w:rsidP="005E546B">
            <w:pPr>
              <w:jc w:val="center"/>
              <w:rPr>
                <w:highlight w:val="yellow"/>
              </w:rPr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vAlign w:val="center"/>
          </w:tcPr>
          <w:p w:rsidR="009277C0" w:rsidRPr="00C77C1E" w:rsidRDefault="009277C0" w:rsidP="00646922">
            <w:pPr>
              <w:rPr>
                <w:sz w:val="22"/>
                <w:szCs w:val="22"/>
                <w:highlight w:val="yellow"/>
              </w:rPr>
            </w:pPr>
            <w:r w:rsidRPr="00C77C1E">
              <w:rPr>
                <w:sz w:val="22"/>
                <w:szCs w:val="22"/>
              </w:rPr>
              <w:t>Методика преподавания информатики ст</w:t>
            </w:r>
            <w:proofErr w:type="gramStart"/>
            <w:r w:rsidRPr="00C77C1E">
              <w:rPr>
                <w:sz w:val="22"/>
                <w:szCs w:val="22"/>
              </w:rPr>
              <w:t>.п</w:t>
            </w:r>
            <w:proofErr w:type="gramEnd"/>
            <w:r w:rsidRPr="00C77C1E">
              <w:rPr>
                <w:sz w:val="22"/>
                <w:szCs w:val="22"/>
              </w:rPr>
              <w:t>реп. </w:t>
            </w:r>
            <w:proofErr w:type="spellStart"/>
            <w:r w:rsidRPr="00C77C1E">
              <w:rPr>
                <w:sz w:val="22"/>
                <w:szCs w:val="22"/>
              </w:rPr>
              <w:t>Ефимчик</w:t>
            </w:r>
            <w:proofErr w:type="spellEnd"/>
            <w:r w:rsidRPr="00C77C1E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277C0" w:rsidRPr="00C77C1E" w:rsidRDefault="009277C0" w:rsidP="005E546B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9277C0" w:rsidRPr="00C77C1E" w:rsidRDefault="009277C0" w:rsidP="005E546B">
            <w:pPr>
              <w:jc w:val="center"/>
              <w:rPr>
                <w:highlight w:val="yellow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9277C0" w:rsidRPr="00C77C1E" w:rsidRDefault="009277C0" w:rsidP="009277C0">
            <w:pPr>
              <w:jc w:val="center"/>
            </w:pPr>
            <w:r w:rsidRPr="00C77C1E">
              <w:t>10.06.2025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textDirection w:val="lrTbV"/>
          </w:tcPr>
          <w:p w:rsidR="009277C0" w:rsidRPr="00C77C1E" w:rsidRDefault="009277C0" w:rsidP="00646922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 xml:space="preserve">Методика преподавания </w:t>
            </w:r>
          </w:p>
          <w:p w:rsidR="009277C0" w:rsidRPr="00C77C1E" w:rsidRDefault="009277C0" w:rsidP="00646922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 xml:space="preserve">технического труда </w:t>
            </w:r>
          </w:p>
          <w:p w:rsidR="009277C0" w:rsidRPr="00C77C1E" w:rsidRDefault="009277C0" w:rsidP="00646922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C77C1E">
              <w:rPr>
                <w:sz w:val="22"/>
                <w:szCs w:val="22"/>
              </w:rPr>
              <w:t>доц</w:t>
            </w:r>
            <w:proofErr w:type="gramStart"/>
            <w:r w:rsidRPr="00C77C1E">
              <w:rPr>
                <w:sz w:val="22"/>
                <w:szCs w:val="22"/>
              </w:rPr>
              <w:t>.А</w:t>
            </w:r>
            <w:proofErr w:type="gramEnd"/>
            <w:r w:rsidRPr="00C77C1E">
              <w:rPr>
                <w:sz w:val="22"/>
                <w:szCs w:val="22"/>
              </w:rPr>
              <w:t>стрейко</w:t>
            </w:r>
            <w:proofErr w:type="spellEnd"/>
            <w:r w:rsidRPr="00C77C1E">
              <w:rPr>
                <w:sz w:val="22"/>
                <w:szCs w:val="22"/>
              </w:rPr>
              <w:t xml:space="preserve"> С.Я.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277C0" w:rsidRPr="00C77C1E" w:rsidRDefault="009277C0" w:rsidP="005E546B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9277C0" w:rsidRPr="00C77C1E" w:rsidRDefault="009277C0" w:rsidP="005E546B">
            <w:pPr>
              <w:jc w:val="center"/>
              <w:rPr>
                <w:highlight w:val="yellow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9277C0" w:rsidRPr="00C77C1E" w:rsidRDefault="00231A8C" w:rsidP="009277C0">
            <w:pPr>
              <w:jc w:val="center"/>
            </w:pPr>
            <w:r w:rsidRPr="00C77C1E">
              <w:t>06</w:t>
            </w:r>
            <w:r w:rsidR="009277C0" w:rsidRPr="00C77C1E">
              <w:t>.06.2025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textDirection w:val="lrTbV"/>
          </w:tcPr>
          <w:p w:rsidR="009277C0" w:rsidRPr="00C77C1E" w:rsidRDefault="009277C0" w:rsidP="00646922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Художественное конструирование</w:t>
            </w:r>
          </w:p>
          <w:p w:rsidR="009277C0" w:rsidRPr="00C77C1E" w:rsidRDefault="009277C0" w:rsidP="00C76869">
            <w:pPr>
              <w:rPr>
                <w:sz w:val="22"/>
                <w:szCs w:val="22"/>
                <w:highlight w:val="yellow"/>
              </w:rPr>
            </w:pPr>
            <w:r w:rsidRPr="00C77C1E">
              <w:rPr>
                <w:sz w:val="22"/>
                <w:szCs w:val="22"/>
              </w:rPr>
              <w:t>ст</w:t>
            </w:r>
            <w:proofErr w:type="gramStart"/>
            <w:r w:rsidRPr="00C77C1E">
              <w:rPr>
                <w:sz w:val="22"/>
                <w:szCs w:val="22"/>
              </w:rPr>
              <w:t>.п</w:t>
            </w:r>
            <w:proofErr w:type="gramEnd"/>
            <w:r w:rsidRPr="00C77C1E">
              <w:rPr>
                <w:sz w:val="22"/>
                <w:szCs w:val="22"/>
              </w:rPr>
              <w:t>реп. Гладкий С.Н.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277C0" w:rsidRPr="00C77C1E" w:rsidRDefault="009277C0" w:rsidP="005E546B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9277C0" w:rsidRPr="00C77C1E" w:rsidRDefault="009277C0" w:rsidP="005E546B">
            <w:pPr>
              <w:jc w:val="center"/>
              <w:rPr>
                <w:highlight w:val="yellow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9277C0" w:rsidRPr="00C77C1E" w:rsidRDefault="009277C0" w:rsidP="00231A8C">
            <w:pPr>
              <w:jc w:val="center"/>
            </w:pPr>
            <w:r w:rsidRPr="00C77C1E">
              <w:t>1</w:t>
            </w:r>
            <w:r w:rsidR="00231A8C" w:rsidRPr="00C77C1E">
              <w:t>2</w:t>
            </w:r>
            <w:r w:rsidRPr="00C77C1E">
              <w:t>.06.2025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vAlign w:val="center"/>
          </w:tcPr>
          <w:p w:rsidR="00A62465" w:rsidRPr="00C77C1E" w:rsidRDefault="003D4FB1" w:rsidP="00A6246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77C1E">
              <w:rPr>
                <w:b/>
                <w:sz w:val="22"/>
                <w:szCs w:val="22"/>
                <w:lang w:eastAsia="en-US"/>
              </w:rPr>
              <w:t>Экзаменационная сессия</w:t>
            </w:r>
          </w:p>
        </w:tc>
        <w:tc>
          <w:tcPr>
            <w:tcW w:w="1984" w:type="dxa"/>
            <w:shd w:val="clear" w:color="auto" w:fill="FFFFFF" w:themeFill="background1"/>
            <w:textDirection w:val="lrTbV"/>
            <w:vAlign w:val="center"/>
          </w:tcPr>
          <w:p w:rsidR="003D4FB1" w:rsidRPr="00C77C1E" w:rsidRDefault="003D4FB1" w:rsidP="00697EE6">
            <w:pPr>
              <w:jc w:val="center"/>
              <w:rPr>
                <w:b/>
                <w:sz w:val="22"/>
                <w:szCs w:val="22"/>
              </w:rPr>
            </w:pPr>
            <w:r w:rsidRPr="00C77C1E">
              <w:rPr>
                <w:b/>
                <w:sz w:val="22"/>
                <w:szCs w:val="22"/>
              </w:rPr>
              <w:t>с 16.06.2025 по 06.07.2025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textDirection w:val="lrTbV"/>
            <w:vAlign w:val="center"/>
          </w:tcPr>
          <w:p w:rsidR="003D4FB1" w:rsidRPr="00C77C1E" w:rsidRDefault="003D4FB1" w:rsidP="00697EE6">
            <w:pPr>
              <w:jc w:val="center"/>
              <w:rPr>
                <w:b/>
                <w:sz w:val="22"/>
                <w:szCs w:val="22"/>
              </w:rPr>
            </w:pPr>
            <w:r w:rsidRPr="00C77C1E">
              <w:rPr>
                <w:b/>
                <w:sz w:val="22"/>
                <w:szCs w:val="22"/>
              </w:rPr>
              <w:t>с 23.06.2025 по 06.07.2025</w:t>
            </w:r>
          </w:p>
        </w:tc>
        <w:tc>
          <w:tcPr>
            <w:tcW w:w="1986" w:type="dxa"/>
            <w:shd w:val="clear" w:color="auto" w:fill="FFFFFF" w:themeFill="background1"/>
            <w:textDirection w:val="lrTbV"/>
            <w:vAlign w:val="center"/>
          </w:tcPr>
          <w:p w:rsidR="003D4FB1" w:rsidRPr="00C77C1E" w:rsidRDefault="003D4FB1" w:rsidP="00697EE6">
            <w:pPr>
              <w:jc w:val="center"/>
              <w:rPr>
                <w:b/>
                <w:sz w:val="22"/>
                <w:szCs w:val="22"/>
              </w:rPr>
            </w:pPr>
            <w:r w:rsidRPr="00C77C1E">
              <w:rPr>
                <w:b/>
                <w:sz w:val="22"/>
                <w:szCs w:val="22"/>
              </w:rPr>
              <w:t>с 16.06.2025 по 06.07.2025</w:t>
            </w:r>
          </w:p>
        </w:tc>
      </w:tr>
      <w:tr w:rsidR="00C77C1E" w:rsidRPr="00C77C1E" w:rsidTr="00E938B6">
        <w:tc>
          <w:tcPr>
            <w:tcW w:w="9922" w:type="dxa"/>
            <w:gridSpan w:val="5"/>
            <w:shd w:val="clear" w:color="auto" w:fill="FFFFFF" w:themeFill="background1"/>
            <w:vAlign w:val="center"/>
          </w:tcPr>
          <w:p w:rsidR="00A23665" w:rsidRPr="00C77C1E" w:rsidRDefault="00A23665" w:rsidP="00F23C6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77C1E">
              <w:rPr>
                <w:b/>
                <w:bCs/>
                <w:sz w:val="22"/>
                <w:szCs w:val="22"/>
                <w:lang w:eastAsia="en-US"/>
              </w:rPr>
              <w:t>Экзамены по учебным дисциплинам, модулям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vAlign w:val="center"/>
          </w:tcPr>
          <w:p w:rsidR="00937CDA" w:rsidRPr="00C77C1E" w:rsidRDefault="00937CDA" w:rsidP="00F23C6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55" w:type="dxa"/>
            <w:gridSpan w:val="4"/>
            <w:shd w:val="clear" w:color="auto" w:fill="FFFFFF" w:themeFill="background1"/>
            <w:vAlign w:val="center"/>
          </w:tcPr>
          <w:p w:rsidR="00937CDA" w:rsidRPr="00C77C1E" w:rsidRDefault="00937CDA" w:rsidP="00F23C6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77C1E">
              <w:rPr>
                <w:sz w:val="22"/>
                <w:szCs w:val="22"/>
              </w:rPr>
              <w:t>Дата проведения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vAlign w:val="center"/>
          </w:tcPr>
          <w:p w:rsidR="0053700D" w:rsidRPr="00C77C1E" w:rsidRDefault="0053700D" w:rsidP="00DF2506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Возрастная и педагогическая психология</w:t>
            </w:r>
          </w:p>
          <w:p w:rsidR="0053700D" w:rsidRPr="00C77C1E" w:rsidRDefault="0053700D" w:rsidP="00DF2506">
            <w:pPr>
              <w:rPr>
                <w:sz w:val="22"/>
                <w:szCs w:val="22"/>
                <w:highlight w:val="yellow"/>
              </w:rPr>
            </w:pPr>
            <w:r w:rsidRPr="00C77C1E">
              <w:rPr>
                <w:sz w:val="22"/>
                <w:szCs w:val="22"/>
              </w:rPr>
              <w:t>ст</w:t>
            </w:r>
            <w:proofErr w:type="gramStart"/>
            <w:r w:rsidRPr="00C77C1E">
              <w:rPr>
                <w:sz w:val="22"/>
                <w:szCs w:val="22"/>
              </w:rPr>
              <w:t>.п</w:t>
            </w:r>
            <w:proofErr w:type="gramEnd"/>
            <w:r w:rsidRPr="00C77C1E">
              <w:rPr>
                <w:sz w:val="22"/>
                <w:szCs w:val="22"/>
              </w:rPr>
              <w:t>реп. Кочубей О.С.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3700D" w:rsidRPr="00C77C1E" w:rsidRDefault="009D2D7A" w:rsidP="009D2D7A">
            <w:pPr>
              <w:jc w:val="center"/>
              <w:rPr>
                <w:highlight w:val="yellow"/>
              </w:rPr>
            </w:pPr>
            <w:r w:rsidRPr="00C77C1E">
              <w:t>17.06.2025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53700D" w:rsidRPr="00C77C1E" w:rsidRDefault="002B6779" w:rsidP="009D5C98">
            <w:pPr>
              <w:jc w:val="center"/>
              <w:rPr>
                <w:highlight w:val="yellow"/>
              </w:rPr>
            </w:pPr>
            <w:r w:rsidRPr="00C77C1E">
              <w:t>27.06.2025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53700D" w:rsidRPr="00C77C1E" w:rsidRDefault="002B6779" w:rsidP="009D5C98">
            <w:pPr>
              <w:jc w:val="center"/>
              <w:rPr>
                <w:highlight w:val="yellow"/>
              </w:rPr>
            </w:pPr>
            <w:r w:rsidRPr="00C77C1E">
              <w:t>02.07.2025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53700D" w:rsidRPr="00C77C1E" w:rsidRDefault="0053700D" w:rsidP="00C215B8">
            <w:pPr>
              <w:jc w:val="both"/>
              <w:rPr>
                <w:sz w:val="22"/>
                <w:szCs w:val="22"/>
                <w:lang w:val="be-BY"/>
              </w:rPr>
            </w:pPr>
            <w:r w:rsidRPr="00C77C1E">
              <w:rPr>
                <w:sz w:val="22"/>
                <w:szCs w:val="22"/>
                <w:lang w:val="be-BY"/>
              </w:rPr>
              <w:t>Методика преподавания обслуживащего труда</w:t>
            </w:r>
          </w:p>
          <w:p w:rsidR="0053700D" w:rsidRPr="00C77C1E" w:rsidRDefault="00016116" w:rsidP="00C215B8">
            <w:pPr>
              <w:rPr>
                <w:sz w:val="22"/>
                <w:szCs w:val="22"/>
                <w:highlight w:val="yellow"/>
              </w:rPr>
            </w:pPr>
            <w:r w:rsidRPr="00C77C1E">
              <w:rPr>
                <w:sz w:val="22"/>
                <w:szCs w:val="22"/>
              </w:rPr>
              <w:t>доц. </w:t>
            </w:r>
            <w:proofErr w:type="spellStart"/>
            <w:r w:rsidR="009277C0" w:rsidRPr="00C77C1E">
              <w:rPr>
                <w:sz w:val="22"/>
                <w:szCs w:val="22"/>
              </w:rPr>
              <w:t>Гаруля</w:t>
            </w:r>
            <w:proofErr w:type="spellEnd"/>
            <w:r w:rsidR="009277C0" w:rsidRPr="00C77C1E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3700D" w:rsidRPr="00C77C1E" w:rsidRDefault="009277C0" w:rsidP="009277C0">
            <w:pPr>
              <w:jc w:val="center"/>
              <w:rPr>
                <w:sz w:val="22"/>
                <w:szCs w:val="22"/>
                <w:highlight w:val="yellow"/>
              </w:rPr>
            </w:pPr>
            <w:r w:rsidRPr="00C77C1E">
              <w:t>02</w:t>
            </w:r>
            <w:r w:rsidR="009D2D7A" w:rsidRPr="00C77C1E">
              <w:t>.0</w:t>
            </w:r>
            <w:r w:rsidRPr="00C77C1E">
              <w:t>7</w:t>
            </w:r>
            <w:r w:rsidR="009D2D7A" w:rsidRPr="00C77C1E">
              <w:t>.2025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53700D" w:rsidRPr="00C77C1E" w:rsidRDefault="0053700D" w:rsidP="002E02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53700D" w:rsidRPr="00C77C1E" w:rsidRDefault="0053700D" w:rsidP="002E02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53700D" w:rsidRPr="00C77C1E" w:rsidRDefault="0053700D" w:rsidP="00E32075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Технология приготовления блюд и напитков</w:t>
            </w:r>
          </w:p>
          <w:p w:rsidR="0053700D" w:rsidRPr="00C77C1E" w:rsidRDefault="0053700D" w:rsidP="00E32075">
            <w:pPr>
              <w:rPr>
                <w:sz w:val="22"/>
                <w:szCs w:val="22"/>
                <w:highlight w:val="yellow"/>
              </w:rPr>
            </w:pPr>
            <w:r w:rsidRPr="00C77C1E">
              <w:rPr>
                <w:sz w:val="22"/>
                <w:szCs w:val="22"/>
              </w:rPr>
              <w:t xml:space="preserve">доц. </w:t>
            </w:r>
            <w:proofErr w:type="spellStart"/>
            <w:r w:rsidRPr="00C77C1E">
              <w:rPr>
                <w:sz w:val="22"/>
                <w:szCs w:val="22"/>
              </w:rPr>
              <w:t>Гаруля</w:t>
            </w:r>
            <w:proofErr w:type="spellEnd"/>
            <w:r w:rsidRPr="00C77C1E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3700D" w:rsidRPr="00C77C1E" w:rsidRDefault="009D2D7A" w:rsidP="002E024B">
            <w:pPr>
              <w:jc w:val="center"/>
              <w:rPr>
                <w:sz w:val="22"/>
                <w:szCs w:val="22"/>
                <w:highlight w:val="yellow"/>
              </w:rPr>
            </w:pPr>
            <w:r w:rsidRPr="00C77C1E">
              <w:t>28.06.2025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53700D" w:rsidRPr="00C77C1E" w:rsidRDefault="0053700D" w:rsidP="002E02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53700D" w:rsidRPr="00C77C1E" w:rsidRDefault="0053700D" w:rsidP="002E02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4415E6" w:rsidRPr="00C77C1E" w:rsidRDefault="004415E6" w:rsidP="004415E6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Ручное вышивание</w:t>
            </w:r>
          </w:p>
          <w:p w:rsidR="004415E6" w:rsidRPr="00C77C1E" w:rsidRDefault="004415E6" w:rsidP="004415E6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ст</w:t>
            </w:r>
            <w:proofErr w:type="gramStart"/>
            <w:r w:rsidRPr="00C77C1E">
              <w:rPr>
                <w:sz w:val="22"/>
                <w:szCs w:val="22"/>
              </w:rPr>
              <w:t>.п</w:t>
            </w:r>
            <w:proofErr w:type="gramEnd"/>
            <w:r w:rsidRPr="00C77C1E">
              <w:rPr>
                <w:sz w:val="22"/>
                <w:szCs w:val="22"/>
              </w:rPr>
              <w:t>реп. Карась С.И.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415E6" w:rsidRPr="00C77C1E" w:rsidRDefault="009D2D7A" w:rsidP="002E024B">
            <w:pPr>
              <w:jc w:val="center"/>
              <w:rPr>
                <w:sz w:val="22"/>
                <w:szCs w:val="22"/>
                <w:highlight w:val="yellow"/>
              </w:rPr>
            </w:pPr>
            <w:r w:rsidRPr="00C77C1E">
              <w:t>24.06.2025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4415E6" w:rsidRPr="00C77C1E" w:rsidRDefault="004415E6" w:rsidP="002E02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4415E6" w:rsidRPr="00C77C1E" w:rsidRDefault="004415E6" w:rsidP="002E02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53700D" w:rsidRPr="00C77C1E" w:rsidRDefault="0053700D" w:rsidP="0053700D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Академический рисунок</w:t>
            </w:r>
          </w:p>
          <w:p w:rsidR="0053700D" w:rsidRPr="00C77C1E" w:rsidRDefault="0053700D" w:rsidP="0053700D">
            <w:pPr>
              <w:rPr>
                <w:sz w:val="22"/>
                <w:szCs w:val="22"/>
                <w:highlight w:val="yellow"/>
              </w:rPr>
            </w:pPr>
            <w:r w:rsidRPr="00C77C1E">
              <w:rPr>
                <w:sz w:val="22"/>
                <w:szCs w:val="22"/>
              </w:rPr>
              <w:t>ст</w:t>
            </w:r>
            <w:proofErr w:type="gramStart"/>
            <w:r w:rsidRPr="00C77C1E">
              <w:rPr>
                <w:sz w:val="22"/>
                <w:szCs w:val="22"/>
              </w:rPr>
              <w:t>.п</w:t>
            </w:r>
            <w:proofErr w:type="gramEnd"/>
            <w:r w:rsidRPr="00C77C1E">
              <w:rPr>
                <w:sz w:val="22"/>
                <w:szCs w:val="22"/>
              </w:rPr>
              <w:t>реп. Дорофеева О.С.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3700D" w:rsidRPr="00C77C1E" w:rsidRDefault="0053700D" w:rsidP="002E02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53700D" w:rsidRPr="00C77C1E" w:rsidRDefault="002B6779" w:rsidP="002B6779">
            <w:pPr>
              <w:jc w:val="center"/>
              <w:rPr>
                <w:sz w:val="22"/>
                <w:szCs w:val="22"/>
                <w:highlight w:val="yellow"/>
              </w:rPr>
            </w:pPr>
            <w:r w:rsidRPr="00C77C1E">
              <w:t>04</w:t>
            </w:r>
            <w:r w:rsidR="009D2D7A" w:rsidRPr="00C77C1E">
              <w:t>.0</w:t>
            </w:r>
            <w:r w:rsidRPr="00C77C1E">
              <w:t>7</w:t>
            </w:r>
            <w:r w:rsidR="009D2D7A" w:rsidRPr="00C77C1E">
              <w:t>.2025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53700D" w:rsidRPr="00C77C1E" w:rsidRDefault="0053700D" w:rsidP="002E02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53700D" w:rsidRPr="00C77C1E" w:rsidRDefault="009B5A3B" w:rsidP="0053700D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Общая методика обучения изобразительному искусству</w:t>
            </w:r>
          </w:p>
          <w:p w:rsidR="009B5A3B" w:rsidRPr="00C77C1E" w:rsidRDefault="009B5A3B" w:rsidP="0053700D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ст</w:t>
            </w:r>
            <w:proofErr w:type="gramStart"/>
            <w:r w:rsidRPr="00C77C1E">
              <w:rPr>
                <w:sz w:val="22"/>
                <w:szCs w:val="22"/>
              </w:rPr>
              <w:t>.п</w:t>
            </w:r>
            <w:proofErr w:type="gramEnd"/>
            <w:r w:rsidRPr="00C77C1E">
              <w:rPr>
                <w:sz w:val="22"/>
                <w:szCs w:val="22"/>
              </w:rPr>
              <w:t>реп. </w:t>
            </w:r>
            <w:proofErr w:type="spellStart"/>
            <w:r w:rsidRPr="00C77C1E">
              <w:rPr>
                <w:sz w:val="22"/>
                <w:szCs w:val="22"/>
              </w:rPr>
              <w:t>Клевжиц</w:t>
            </w:r>
            <w:proofErr w:type="spellEnd"/>
            <w:r w:rsidRPr="00C77C1E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3700D" w:rsidRPr="00C77C1E" w:rsidRDefault="0053700D" w:rsidP="002E02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53700D" w:rsidRPr="00C77C1E" w:rsidRDefault="009D2D7A" w:rsidP="009D2D7A">
            <w:pPr>
              <w:jc w:val="center"/>
              <w:rPr>
                <w:sz w:val="22"/>
                <w:szCs w:val="22"/>
                <w:highlight w:val="yellow"/>
              </w:rPr>
            </w:pPr>
            <w:r w:rsidRPr="00C77C1E">
              <w:t>23.06.2025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53700D" w:rsidRPr="00C77C1E" w:rsidRDefault="0053700D" w:rsidP="002E02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53700D" w:rsidRPr="00C77C1E" w:rsidRDefault="0053700D" w:rsidP="00DF2506">
            <w:pPr>
              <w:rPr>
                <w:spacing w:val="-4"/>
                <w:sz w:val="22"/>
                <w:szCs w:val="22"/>
              </w:rPr>
            </w:pPr>
            <w:r w:rsidRPr="00C77C1E">
              <w:rPr>
                <w:spacing w:val="-4"/>
                <w:sz w:val="22"/>
                <w:szCs w:val="22"/>
              </w:rPr>
              <w:t xml:space="preserve">Технология обработки древесины </w:t>
            </w:r>
          </w:p>
          <w:p w:rsidR="0053700D" w:rsidRPr="00C77C1E" w:rsidRDefault="0053700D" w:rsidP="00DF2506">
            <w:pPr>
              <w:rPr>
                <w:sz w:val="22"/>
                <w:szCs w:val="22"/>
              </w:rPr>
            </w:pPr>
            <w:proofErr w:type="spellStart"/>
            <w:r w:rsidRPr="00C77C1E">
              <w:rPr>
                <w:spacing w:val="-4"/>
                <w:sz w:val="22"/>
                <w:szCs w:val="22"/>
              </w:rPr>
              <w:t>доц</w:t>
            </w:r>
            <w:proofErr w:type="gramStart"/>
            <w:r w:rsidRPr="00C77C1E">
              <w:rPr>
                <w:spacing w:val="-4"/>
                <w:sz w:val="22"/>
                <w:szCs w:val="22"/>
              </w:rPr>
              <w:t>.Н</w:t>
            </w:r>
            <w:proofErr w:type="gramEnd"/>
            <w:r w:rsidRPr="00C77C1E">
              <w:rPr>
                <w:spacing w:val="-4"/>
                <w:sz w:val="22"/>
                <w:szCs w:val="22"/>
              </w:rPr>
              <w:t>ичипорко</w:t>
            </w:r>
            <w:proofErr w:type="spellEnd"/>
            <w:r w:rsidRPr="00C77C1E">
              <w:rPr>
                <w:spacing w:val="-4"/>
                <w:sz w:val="22"/>
                <w:szCs w:val="22"/>
              </w:rPr>
              <w:t xml:space="preserve"> С.Ф.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3700D" w:rsidRPr="00C77C1E" w:rsidRDefault="0053700D" w:rsidP="005E546B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53700D" w:rsidRPr="00C77C1E" w:rsidRDefault="0053700D" w:rsidP="005E546B">
            <w:pPr>
              <w:jc w:val="center"/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53700D" w:rsidRPr="00C77C1E" w:rsidRDefault="009D2D7A" w:rsidP="009277C0">
            <w:pPr>
              <w:jc w:val="center"/>
            </w:pPr>
            <w:r w:rsidRPr="00C77C1E">
              <w:t>1</w:t>
            </w:r>
            <w:r w:rsidR="009277C0" w:rsidRPr="00C77C1E">
              <w:t>8</w:t>
            </w:r>
            <w:r w:rsidRPr="00C77C1E">
              <w:t>.06.2025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53700D" w:rsidRPr="00C77C1E" w:rsidRDefault="0053700D" w:rsidP="00DF2506">
            <w:pPr>
              <w:rPr>
                <w:spacing w:val="-4"/>
                <w:sz w:val="22"/>
                <w:szCs w:val="22"/>
              </w:rPr>
            </w:pPr>
            <w:r w:rsidRPr="00C77C1E">
              <w:rPr>
                <w:spacing w:val="-4"/>
                <w:sz w:val="22"/>
                <w:szCs w:val="22"/>
              </w:rPr>
              <w:t xml:space="preserve">Технология обработки металлов </w:t>
            </w:r>
          </w:p>
          <w:p w:rsidR="0053700D" w:rsidRPr="00C77C1E" w:rsidRDefault="0053700D" w:rsidP="00DF2506">
            <w:pPr>
              <w:rPr>
                <w:spacing w:val="-4"/>
                <w:sz w:val="22"/>
                <w:szCs w:val="22"/>
              </w:rPr>
            </w:pPr>
            <w:r w:rsidRPr="00C77C1E">
              <w:rPr>
                <w:spacing w:val="-4"/>
                <w:sz w:val="22"/>
                <w:szCs w:val="22"/>
              </w:rPr>
              <w:t>ст.преп</w:t>
            </w:r>
            <w:proofErr w:type="gramStart"/>
            <w:r w:rsidRPr="00C77C1E">
              <w:rPr>
                <w:spacing w:val="-4"/>
                <w:sz w:val="22"/>
                <w:szCs w:val="22"/>
              </w:rPr>
              <w:t>.Г</w:t>
            </w:r>
            <w:proofErr w:type="gramEnd"/>
            <w:r w:rsidRPr="00C77C1E">
              <w:rPr>
                <w:spacing w:val="-4"/>
                <w:sz w:val="22"/>
                <w:szCs w:val="22"/>
              </w:rPr>
              <w:t>ладкий С.Н.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3700D" w:rsidRPr="00C77C1E" w:rsidRDefault="0053700D" w:rsidP="009D5C98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53700D" w:rsidRPr="00C77C1E" w:rsidRDefault="0053700D" w:rsidP="009D5C98">
            <w:pPr>
              <w:jc w:val="center"/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53700D" w:rsidRPr="00C77C1E" w:rsidRDefault="002B6779" w:rsidP="009D5C98">
            <w:pPr>
              <w:jc w:val="center"/>
            </w:pPr>
            <w:r w:rsidRPr="00C77C1E">
              <w:t>27.06.2025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53700D" w:rsidRPr="00C77C1E" w:rsidRDefault="0053700D" w:rsidP="00DF2506">
            <w:pPr>
              <w:rPr>
                <w:spacing w:val="-4"/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lastRenderedPageBreak/>
              <w:t>Создание и использование электронных образовательных ресурсов</w:t>
            </w:r>
          </w:p>
          <w:p w:rsidR="0053700D" w:rsidRPr="00C77C1E" w:rsidRDefault="0053700D" w:rsidP="00646922">
            <w:pPr>
              <w:rPr>
                <w:spacing w:val="-4"/>
                <w:sz w:val="22"/>
                <w:szCs w:val="22"/>
              </w:rPr>
            </w:pPr>
            <w:r w:rsidRPr="00C77C1E">
              <w:rPr>
                <w:spacing w:val="-4"/>
                <w:sz w:val="22"/>
                <w:szCs w:val="22"/>
              </w:rPr>
              <w:t>ст</w:t>
            </w:r>
            <w:proofErr w:type="gramStart"/>
            <w:r w:rsidRPr="00C77C1E">
              <w:rPr>
                <w:spacing w:val="-4"/>
                <w:sz w:val="22"/>
                <w:szCs w:val="22"/>
              </w:rPr>
              <w:t>.п</w:t>
            </w:r>
            <w:proofErr w:type="gramEnd"/>
            <w:r w:rsidRPr="00C77C1E">
              <w:rPr>
                <w:spacing w:val="-4"/>
                <w:sz w:val="22"/>
                <w:szCs w:val="22"/>
              </w:rPr>
              <w:t>реп. Старовойтова О.В.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3700D" w:rsidRPr="00C77C1E" w:rsidRDefault="0053700D" w:rsidP="009D5C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53700D" w:rsidRPr="00C77C1E" w:rsidRDefault="0053700D" w:rsidP="009D5C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53700D" w:rsidRPr="00C77C1E" w:rsidRDefault="009D2D7A" w:rsidP="009D5C98">
            <w:pPr>
              <w:jc w:val="center"/>
              <w:rPr>
                <w:sz w:val="22"/>
                <w:szCs w:val="22"/>
              </w:rPr>
            </w:pPr>
            <w:r w:rsidRPr="00C77C1E">
              <w:t>23.06.2025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5F0623" w:rsidRPr="00C77C1E" w:rsidRDefault="005F0623" w:rsidP="00DF250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5F0623" w:rsidRPr="00C77C1E" w:rsidRDefault="005F0623" w:rsidP="00D15BA1">
            <w:pPr>
              <w:jc w:val="center"/>
              <w:rPr>
                <w:i/>
                <w:sz w:val="22"/>
                <w:szCs w:val="22"/>
              </w:rPr>
            </w:pPr>
            <w:r w:rsidRPr="00C77C1E">
              <w:rPr>
                <w:i/>
                <w:sz w:val="22"/>
                <w:szCs w:val="22"/>
              </w:rPr>
              <w:t>Группа №3/</w:t>
            </w:r>
          </w:p>
          <w:p w:rsidR="005F0623" w:rsidRPr="00C77C1E" w:rsidRDefault="005F0623" w:rsidP="00D15BA1">
            <w:pPr>
              <w:jc w:val="center"/>
              <w:rPr>
                <w:i/>
                <w:sz w:val="22"/>
                <w:szCs w:val="22"/>
              </w:rPr>
            </w:pPr>
            <w:r w:rsidRPr="00C77C1E">
              <w:rPr>
                <w:bCs/>
                <w:i/>
                <w:sz w:val="22"/>
                <w:szCs w:val="22"/>
              </w:rPr>
              <w:t xml:space="preserve">Обслуживающий труд </w:t>
            </w:r>
            <w:r w:rsidRPr="00C77C1E">
              <w:rPr>
                <w:i/>
                <w:sz w:val="22"/>
                <w:szCs w:val="22"/>
              </w:rPr>
              <w:t>и изобразительное искусство</w:t>
            </w:r>
          </w:p>
        </w:tc>
        <w:tc>
          <w:tcPr>
            <w:tcW w:w="2978" w:type="dxa"/>
            <w:gridSpan w:val="2"/>
            <w:shd w:val="clear" w:color="auto" w:fill="FFFFFF" w:themeFill="background1"/>
          </w:tcPr>
          <w:p w:rsidR="005F0623" w:rsidRPr="00C77C1E" w:rsidRDefault="005F0623" w:rsidP="00D15BA1">
            <w:pPr>
              <w:jc w:val="center"/>
              <w:rPr>
                <w:i/>
                <w:sz w:val="22"/>
                <w:szCs w:val="22"/>
              </w:rPr>
            </w:pPr>
            <w:r w:rsidRPr="00C77C1E">
              <w:rPr>
                <w:i/>
                <w:sz w:val="22"/>
                <w:szCs w:val="22"/>
              </w:rPr>
              <w:t>Группа №4/</w:t>
            </w:r>
          </w:p>
          <w:p w:rsidR="005F0623" w:rsidRPr="00C77C1E" w:rsidRDefault="005F0623" w:rsidP="00D15BA1">
            <w:pPr>
              <w:jc w:val="center"/>
              <w:rPr>
                <w:i/>
                <w:sz w:val="22"/>
                <w:szCs w:val="22"/>
              </w:rPr>
            </w:pPr>
            <w:r w:rsidRPr="00C77C1E">
              <w:rPr>
                <w:bCs/>
                <w:i/>
                <w:sz w:val="22"/>
                <w:szCs w:val="22"/>
              </w:rPr>
              <w:t>Технический труд и предпринимательство</w:t>
            </w:r>
          </w:p>
        </w:tc>
      </w:tr>
      <w:tr w:rsidR="00C77C1E" w:rsidRPr="00C77C1E" w:rsidTr="00E938B6">
        <w:tc>
          <w:tcPr>
            <w:tcW w:w="9922" w:type="dxa"/>
            <w:gridSpan w:val="5"/>
            <w:shd w:val="clear" w:color="auto" w:fill="FFFFFF" w:themeFill="background1"/>
            <w:textDirection w:val="lrTbV"/>
          </w:tcPr>
          <w:p w:rsidR="001144A0" w:rsidRPr="00C77C1E" w:rsidRDefault="001144A0" w:rsidP="00205F76">
            <w:pPr>
              <w:jc w:val="center"/>
              <w:rPr>
                <w:b/>
                <w:sz w:val="22"/>
                <w:szCs w:val="22"/>
              </w:rPr>
            </w:pPr>
            <w:r w:rsidRPr="00C77C1E">
              <w:rPr>
                <w:b/>
                <w:sz w:val="22"/>
                <w:szCs w:val="22"/>
              </w:rPr>
              <w:t>3 курс</w:t>
            </w:r>
          </w:p>
        </w:tc>
      </w:tr>
      <w:tr w:rsidR="00C77C1E" w:rsidRPr="00C77C1E" w:rsidTr="00E938B6">
        <w:tc>
          <w:tcPr>
            <w:tcW w:w="9922" w:type="dxa"/>
            <w:gridSpan w:val="5"/>
            <w:shd w:val="clear" w:color="auto" w:fill="FFFFFF" w:themeFill="background1"/>
            <w:vAlign w:val="center"/>
          </w:tcPr>
          <w:p w:rsidR="001144A0" w:rsidRPr="00C77C1E" w:rsidRDefault="00DE7475" w:rsidP="00F23C6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77C1E">
              <w:rPr>
                <w:b/>
                <w:sz w:val="22"/>
                <w:szCs w:val="22"/>
                <w:lang w:eastAsia="en-US"/>
              </w:rPr>
              <w:t>Защита курсовой работы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vAlign w:val="center"/>
          </w:tcPr>
          <w:p w:rsidR="00937CDA" w:rsidRPr="00C77C1E" w:rsidRDefault="00937CDA" w:rsidP="00F23C6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955" w:type="dxa"/>
            <w:gridSpan w:val="4"/>
            <w:shd w:val="clear" w:color="auto" w:fill="FFFFFF" w:themeFill="background1"/>
            <w:vAlign w:val="center"/>
          </w:tcPr>
          <w:p w:rsidR="00937CDA" w:rsidRPr="00C77C1E" w:rsidRDefault="00937CDA" w:rsidP="00F23C6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77C1E">
              <w:rPr>
                <w:sz w:val="22"/>
                <w:szCs w:val="22"/>
              </w:rPr>
              <w:t>Дата проведения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1144A0" w:rsidRPr="00C77C1E" w:rsidRDefault="001144A0" w:rsidP="004A20ED">
            <w:pPr>
              <w:jc w:val="both"/>
              <w:rPr>
                <w:sz w:val="22"/>
                <w:szCs w:val="22"/>
                <w:lang w:val="be-BY"/>
              </w:rPr>
            </w:pPr>
            <w:r w:rsidRPr="00C77C1E">
              <w:rPr>
                <w:sz w:val="22"/>
                <w:szCs w:val="22"/>
                <w:lang w:val="be-BY"/>
              </w:rPr>
              <w:t>Методика преподавания обслуживащего труда</w:t>
            </w:r>
          </w:p>
          <w:p w:rsidR="001144A0" w:rsidRPr="00C77C1E" w:rsidRDefault="00CD1D62" w:rsidP="003600C3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 xml:space="preserve">доц. </w:t>
            </w:r>
            <w:proofErr w:type="spellStart"/>
            <w:r w:rsidRPr="00C77C1E">
              <w:rPr>
                <w:sz w:val="22"/>
                <w:szCs w:val="22"/>
              </w:rPr>
              <w:t>Гаруля</w:t>
            </w:r>
            <w:proofErr w:type="spellEnd"/>
            <w:r w:rsidRPr="00C77C1E">
              <w:rPr>
                <w:sz w:val="22"/>
                <w:szCs w:val="22"/>
              </w:rPr>
              <w:t xml:space="preserve"> Н.А.</w:t>
            </w:r>
          </w:p>
          <w:p w:rsidR="001144A0" w:rsidRPr="00C77C1E" w:rsidRDefault="001144A0" w:rsidP="003600C3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ст</w:t>
            </w:r>
            <w:proofErr w:type="gramStart"/>
            <w:r w:rsidRPr="00C77C1E">
              <w:rPr>
                <w:sz w:val="22"/>
                <w:szCs w:val="22"/>
              </w:rPr>
              <w:t>.п</w:t>
            </w:r>
            <w:proofErr w:type="gramEnd"/>
            <w:r w:rsidRPr="00C77C1E">
              <w:rPr>
                <w:sz w:val="22"/>
                <w:szCs w:val="22"/>
              </w:rPr>
              <w:t xml:space="preserve">реп. </w:t>
            </w:r>
            <w:proofErr w:type="spellStart"/>
            <w:r w:rsidRPr="00C77C1E">
              <w:rPr>
                <w:sz w:val="22"/>
                <w:szCs w:val="22"/>
              </w:rPr>
              <w:t>Макеренкова</w:t>
            </w:r>
            <w:proofErr w:type="spellEnd"/>
            <w:r w:rsidRPr="00C77C1E">
              <w:rPr>
                <w:sz w:val="22"/>
                <w:szCs w:val="22"/>
              </w:rPr>
              <w:t xml:space="preserve"> И.А.</w:t>
            </w:r>
          </w:p>
          <w:p w:rsidR="001144A0" w:rsidRPr="00C77C1E" w:rsidRDefault="001144A0" w:rsidP="003600C3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преп. </w:t>
            </w:r>
            <w:proofErr w:type="spellStart"/>
            <w:r w:rsidR="00BC1146" w:rsidRPr="00C77C1E">
              <w:rPr>
                <w:sz w:val="22"/>
                <w:szCs w:val="22"/>
              </w:rPr>
              <w:t>Жинко</w:t>
            </w:r>
            <w:r w:rsidRPr="00C77C1E">
              <w:rPr>
                <w:sz w:val="22"/>
                <w:szCs w:val="22"/>
              </w:rPr>
              <w:t>И.</w:t>
            </w:r>
            <w:r w:rsidR="00BC1146" w:rsidRPr="00C77C1E">
              <w:rPr>
                <w:sz w:val="22"/>
                <w:szCs w:val="22"/>
              </w:rPr>
              <w:t>О</w:t>
            </w:r>
            <w:proofErr w:type="spellEnd"/>
            <w:r w:rsidR="00BC1146" w:rsidRPr="00C77C1E">
              <w:rPr>
                <w:sz w:val="22"/>
                <w:szCs w:val="22"/>
              </w:rPr>
              <w:t>.</w:t>
            </w:r>
          </w:p>
          <w:p w:rsidR="001144A0" w:rsidRPr="00C77C1E" w:rsidRDefault="001144A0" w:rsidP="004A20ED">
            <w:pPr>
              <w:jc w:val="both"/>
              <w:rPr>
                <w:sz w:val="22"/>
                <w:szCs w:val="22"/>
                <w:lang w:val="be-BY"/>
              </w:rPr>
            </w:pPr>
            <w:r w:rsidRPr="00C77C1E">
              <w:rPr>
                <w:sz w:val="22"/>
                <w:szCs w:val="22"/>
                <w:lang w:val="be-BY"/>
              </w:rPr>
              <w:t>Методика преподавания изобразительного искусства</w:t>
            </w:r>
          </w:p>
          <w:p w:rsidR="001144A0" w:rsidRPr="00C77C1E" w:rsidRDefault="001144A0" w:rsidP="004A20ED">
            <w:pPr>
              <w:jc w:val="both"/>
              <w:rPr>
                <w:sz w:val="22"/>
                <w:szCs w:val="22"/>
                <w:lang w:val="be-BY"/>
              </w:rPr>
            </w:pPr>
            <w:r w:rsidRPr="00C77C1E">
              <w:rPr>
                <w:sz w:val="22"/>
                <w:szCs w:val="22"/>
                <w:lang w:val="be-BY"/>
              </w:rPr>
              <w:t>ст.преп.</w:t>
            </w:r>
            <w:r w:rsidRPr="00C77C1E">
              <w:rPr>
                <w:sz w:val="22"/>
                <w:szCs w:val="22"/>
              </w:rPr>
              <w:t> </w:t>
            </w:r>
            <w:r w:rsidRPr="00C77C1E">
              <w:rPr>
                <w:sz w:val="22"/>
                <w:szCs w:val="22"/>
                <w:lang w:val="be-BY"/>
              </w:rPr>
              <w:t>Клевжиц А.А.</w:t>
            </w:r>
          </w:p>
          <w:p w:rsidR="001144A0" w:rsidRPr="00C77C1E" w:rsidRDefault="001144A0" w:rsidP="00CD1D62">
            <w:pPr>
              <w:jc w:val="both"/>
              <w:rPr>
                <w:sz w:val="22"/>
                <w:szCs w:val="22"/>
                <w:highlight w:val="yellow"/>
              </w:rPr>
            </w:pPr>
            <w:r w:rsidRPr="00C77C1E">
              <w:rPr>
                <w:sz w:val="22"/>
                <w:szCs w:val="22"/>
              </w:rPr>
              <w:t>ст</w:t>
            </w:r>
            <w:proofErr w:type="gramStart"/>
            <w:r w:rsidRPr="00C77C1E">
              <w:rPr>
                <w:sz w:val="22"/>
                <w:szCs w:val="22"/>
              </w:rPr>
              <w:t>.п</w:t>
            </w:r>
            <w:proofErr w:type="gramEnd"/>
            <w:r w:rsidRPr="00C77C1E">
              <w:rPr>
                <w:sz w:val="22"/>
                <w:szCs w:val="22"/>
              </w:rPr>
              <w:t>реп. </w:t>
            </w:r>
            <w:r w:rsidR="00CD1D62" w:rsidRPr="00C77C1E">
              <w:rPr>
                <w:sz w:val="22"/>
                <w:szCs w:val="22"/>
              </w:rPr>
              <w:t>Дорофеева О.С</w:t>
            </w:r>
            <w:r w:rsidRPr="00C77C1E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1144A0" w:rsidRPr="00C77C1E" w:rsidRDefault="009277C0" w:rsidP="003600C3">
            <w:pPr>
              <w:jc w:val="center"/>
              <w:rPr>
                <w:sz w:val="22"/>
                <w:szCs w:val="22"/>
                <w:highlight w:val="yellow"/>
              </w:rPr>
            </w:pPr>
            <w:r w:rsidRPr="00C77C1E">
              <w:t>09.06.2025</w:t>
            </w:r>
          </w:p>
        </w:tc>
        <w:tc>
          <w:tcPr>
            <w:tcW w:w="2978" w:type="dxa"/>
            <w:gridSpan w:val="2"/>
            <w:shd w:val="clear" w:color="auto" w:fill="FFFFFF" w:themeFill="background1"/>
          </w:tcPr>
          <w:p w:rsidR="001144A0" w:rsidRPr="00C77C1E" w:rsidRDefault="001144A0" w:rsidP="003600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1144A0" w:rsidRPr="00C77C1E" w:rsidRDefault="001144A0" w:rsidP="00890ADE">
            <w:pPr>
              <w:jc w:val="both"/>
              <w:rPr>
                <w:sz w:val="22"/>
                <w:szCs w:val="22"/>
                <w:lang w:val="be-BY"/>
              </w:rPr>
            </w:pPr>
            <w:r w:rsidRPr="00C77C1E">
              <w:rPr>
                <w:sz w:val="22"/>
                <w:szCs w:val="22"/>
                <w:lang w:val="be-BY"/>
              </w:rPr>
              <w:t>Методика преподавания технического труда</w:t>
            </w:r>
          </w:p>
          <w:p w:rsidR="001144A0" w:rsidRPr="00C77C1E" w:rsidRDefault="001144A0" w:rsidP="00890ADE">
            <w:pPr>
              <w:jc w:val="both"/>
              <w:rPr>
                <w:sz w:val="22"/>
                <w:szCs w:val="22"/>
                <w:lang w:val="be-BY"/>
              </w:rPr>
            </w:pPr>
            <w:r w:rsidRPr="00C77C1E">
              <w:rPr>
                <w:sz w:val="22"/>
                <w:szCs w:val="22"/>
                <w:lang w:val="be-BY"/>
              </w:rPr>
              <w:t>доц.Астрейко С.Я.</w:t>
            </w:r>
          </w:p>
          <w:p w:rsidR="00E721B7" w:rsidRPr="00C77C1E" w:rsidRDefault="00E721B7" w:rsidP="00E721B7">
            <w:pPr>
              <w:jc w:val="both"/>
              <w:rPr>
                <w:sz w:val="22"/>
                <w:szCs w:val="22"/>
                <w:lang w:val="be-BY"/>
              </w:rPr>
            </w:pPr>
            <w:r w:rsidRPr="00C77C1E">
              <w:rPr>
                <w:sz w:val="22"/>
                <w:szCs w:val="22"/>
                <w:lang w:val="be-BY"/>
              </w:rPr>
              <w:t>доц.Ничипорко С.Ф.</w:t>
            </w:r>
          </w:p>
          <w:p w:rsidR="001144A0" w:rsidRPr="00C77C1E" w:rsidRDefault="001144A0" w:rsidP="00CD1D62">
            <w:pPr>
              <w:jc w:val="both"/>
              <w:rPr>
                <w:sz w:val="22"/>
                <w:szCs w:val="22"/>
                <w:highlight w:val="yellow"/>
                <w:lang w:val="be-BY"/>
              </w:rPr>
            </w:pPr>
            <w:r w:rsidRPr="00C77C1E">
              <w:rPr>
                <w:spacing w:val="-4"/>
                <w:sz w:val="22"/>
                <w:szCs w:val="22"/>
                <w:lang w:val="be-BY"/>
              </w:rPr>
              <w:t>ст.преп.Гладкий С.Н.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1144A0" w:rsidRPr="00C77C1E" w:rsidRDefault="001144A0" w:rsidP="003600C3">
            <w:pPr>
              <w:jc w:val="center"/>
              <w:rPr>
                <w:sz w:val="22"/>
                <w:szCs w:val="22"/>
                <w:highlight w:val="yellow"/>
                <w:lang w:val="be-BY"/>
              </w:rPr>
            </w:pPr>
          </w:p>
        </w:tc>
        <w:tc>
          <w:tcPr>
            <w:tcW w:w="2978" w:type="dxa"/>
            <w:gridSpan w:val="2"/>
            <w:shd w:val="clear" w:color="auto" w:fill="FFFFFF" w:themeFill="background1"/>
            <w:vAlign w:val="center"/>
          </w:tcPr>
          <w:p w:rsidR="001144A0" w:rsidRPr="00C77C1E" w:rsidRDefault="009277C0" w:rsidP="00231A8C">
            <w:pPr>
              <w:jc w:val="center"/>
              <w:rPr>
                <w:sz w:val="22"/>
                <w:szCs w:val="22"/>
                <w:highlight w:val="yellow"/>
                <w:lang w:val="be-BY"/>
              </w:rPr>
            </w:pPr>
            <w:r w:rsidRPr="00C77C1E">
              <w:t>0</w:t>
            </w:r>
            <w:r w:rsidR="00231A8C" w:rsidRPr="00C77C1E">
              <w:t>9</w:t>
            </w:r>
            <w:r w:rsidRPr="00C77C1E">
              <w:t>.06.2025</w:t>
            </w:r>
          </w:p>
        </w:tc>
      </w:tr>
      <w:tr w:rsidR="00C77C1E" w:rsidRPr="00C77C1E" w:rsidTr="00E938B6">
        <w:tc>
          <w:tcPr>
            <w:tcW w:w="9922" w:type="dxa"/>
            <w:gridSpan w:val="5"/>
            <w:shd w:val="clear" w:color="auto" w:fill="FFFFFF" w:themeFill="background1"/>
          </w:tcPr>
          <w:p w:rsidR="001144A0" w:rsidRPr="00C77C1E" w:rsidRDefault="001144A0" w:rsidP="001338DF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C77C1E">
              <w:rPr>
                <w:b/>
                <w:sz w:val="22"/>
                <w:szCs w:val="22"/>
                <w:lang w:eastAsia="en-US"/>
              </w:rPr>
              <w:t>Зачеты (дифференцированные зачеты) по учебным дисциплинам</w:t>
            </w:r>
            <w:r w:rsidRPr="00C77C1E">
              <w:rPr>
                <w:b/>
                <w:bCs/>
                <w:sz w:val="22"/>
                <w:szCs w:val="22"/>
                <w:lang w:eastAsia="en-US"/>
              </w:rPr>
              <w:t>, модулям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937CDA" w:rsidRPr="00C77C1E" w:rsidRDefault="00937CDA" w:rsidP="001338D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955" w:type="dxa"/>
            <w:gridSpan w:val="4"/>
            <w:shd w:val="clear" w:color="auto" w:fill="FFFFFF" w:themeFill="background1"/>
          </w:tcPr>
          <w:p w:rsidR="00937CDA" w:rsidRPr="00C77C1E" w:rsidRDefault="00937CDA" w:rsidP="001338D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77C1E">
              <w:rPr>
                <w:sz w:val="22"/>
                <w:szCs w:val="22"/>
              </w:rPr>
              <w:t>Дата проведения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1144A0" w:rsidRPr="00C77C1E" w:rsidRDefault="001144A0" w:rsidP="004A20ED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Профессионально-личностное саморазвитие педагога</w:t>
            </w:r>
          </w:p>
          <w:p w:rsidR="001144A0" w:rsidRPr="00C77C1E" w:rsidRDefault="001144A0" w:rsidP="00891C05">
            <w:pPr>
              <w:jc w:val="both"/>
              <w:rPr>
                <w:sz w:val="22"/>
                <w:szCs w:val="22"/>
                <w:highlight w:val="yellow"/>
              </w:rPr>
            </w:pPr>
            <w:r w:rsidRPr="00C77C1E">
              <w:rPr>
                <w:sz w:val="22"/>
                <w:szCs w:val="22"/>
              </w:rPr>
              <w:t xml:space="preserve">доц. </w:t>
            </w:r>
            <w:proofErr w:type="spellStart"/>
            <w:r w:rsidRPr="00C77C1E">
              <w:rPr>
                <w:sz w:val="22"/>
                <w:szCs w:val="22"/>
              </w:rPr>
              <w:t>Палиева</w:t>
            </w:r>
            <w:proofErr w:type="spellEnd"/>
            <w:r w:rsidRPr="00C77C1E"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1144A0" w:rsidRPr="00C77C1E" w:rsidRDefault="00392698" w:rsidP="006A62C2">
            <w:pPr>
              <w:jc w:val="center"/>
              <w:rPr>
                <w:highlight w:val="yellow"/>
              </w:rPr>
            </w:pPr>
            <w:r w:rsidRPr="00C77C1E">
              <w:t>11</w:t>
            </w:r>
            <w:r w:rsidR="009277C0" w:rsidRPr="00C77C1E">
              <w:t>.06.2025</w:t>
            </w:r>
          </w:p>
        </w:tc>
        <w:tc>
          <w:tcPr>
            <w:tcW w:w="2978" w:type="dxa"/>
            <w:gridSpan w:val="2"/>
            <w:shd w:val="clear" w:color="auto" w:fill="FFFFFF" w:themeFill="background1"/>
            <w:vAlign w:val="center"/>
          </w:tcPr>
          <w:p w:rsidR="001144A0" w:rsidRPr="00C77C1E" w:rsidRDefault="00392698" w:rsidP="006A62C2">
            <w:pPr>
              <w:jc w:val="center"/>
              <w:rPr>
                <w:sz w:val="22"/>
                <w:szCs w:val="22"/>
                <w:highlight w:val="yellow"/>
              </w:rPr>
            </w:pPr>
            <w:r w:rsidRPr="00C77C1E">
              <w:t>13</w:t>
            </w:r>
            <w:r w:rsidR="006A62C2" w:rsidRPr="00C77C1E">
              <w:t>.06.2025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9277C0" w:rsidRPr="00C77C1E" w:rsidRDefault="009277C0" w:rsidP="004A20ED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Основы управления интеллектуальной собственностью</w:t>
            </w:r>
          </w:p>
          <w:p w:rsidR="009277C0" w:rsidRPr="00C77C1E" w:rsidRDefault="009277C0" w:rsidP="00891C05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доц. Ефремова М. И.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9277C0" w:rsidRPr="00C77C1E" w:rsidRDefault="009277C0" w:rsidP="006A62C2">
            <w:pPr>
              <w:jc w:val="center"/>
            </w:pPr>
            <w:r w:rsidRPr="00C77C1E">
              <w:t>0</w:t>
            </w:r>
            <w:r w:rsidR="006A62C2" w:rsidRPr="00C77C1E">
              <w:t>4</w:t>
            </w:r>
            <w:r w:rsidRPr="00C77C1E">
              <w:t>.06.2025</w:t>
            </w:r>
          </w:p>
        </w:tc>
        <w:tc>
          <w:tcPr>
            <w:tcW w:w="2978" w:type="dxa"/>
            <w:gridSpan w:val="2"/>
            <w:shd w:val="clear" w:color="auto" w:fill="FFFFFF" w:themeFill="background1"/>
            <w:vAlign w:val="center"/>
          </w:tcPr>
          <w:p w:rsidR="009277C0" w:rsidRPr="00C77C1E" w:rsidRDefault="007A064E" w:rsidP="00195346">
            <w:pPr>
              <w:jc w:val="center"/>
            </w:pPr>
            <w:r w:rsidRPr="00C77C1E">
              <w:t>11</w:t>
            </w:r>
            <w:r w:rsidR="006A62C2" w:rsidRPr="00C77C1E">
              <w:t>.06.2025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9277C0" w:rsidRPr="00C77C1E" w:rsidRDefault="009277C0" w:rsidP="00E9115E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Инклюзивная образовательная практика</w:t>
            </w:r>
          </w:p>
          <w:p w:rsidR="009277C0" w:rsidRPr="00C77C1E" w:rsidRDefault="009277C0" w:rsidP="00E9115E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доц. Татаринова Т. И.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9277C0" w:rsidRPr="00C77C1E" w:rsidRDefault="006A62C2" w:rsidP="00231A8C">
            <w:pPr>
              <w:jc w:val="center"/>
            </w:pPr>
            <w:r w:rsidRPr="00C77C1E">
              <w:t>1</w:t>
            </w:r>
            <w:r w:rsidR="00231A8C" w:rsidRPr="00C77C1E">
              <w:t>6</w:t>
            </w:r>
            <w:r w:rsidR="009277C0" w:rsidRPr="00C77C1E">
              <w:t>.0</w:t>
            </w:r>
            <w:r w:rsidRPr="00C77C1E">
              <w:t>5</w:t>
            </w:r>
            <w:r w:rsidR="009277C0" w:rsidRPr="00C77C1E">
              <w:t>.2025</w:t>
            </w:r>
          </w:p>
        </w:tc>
        <w:tc>
          <w:tcPr>
            <w:tcW w:w="2978" w:type="dxa"/>
            <w:gridSpan w:val="2"/>
            <w:shd w:val="clear" w:color="auto" w:fill="FFFFFF" w:themeFill="background1"/>
            <w:vAlign w:val="center"/>
          </w:tcPr>
          <w:p w:rsidR="009277C0" w:rsidRPr="00C77C1E" w:rsidRDefault="00231A8C" w:rsidP="00195346">
            <w:pPr>
              <w:jc w:val="center"/>
            </w:pPr>
            <w:r w:rsidRPr="00C77C1E">
              <w:t>17</w:t>
            </w:r>
            <w:r w:rsidR="006A62C2" w:rsidRPr="00C77C1E">
              <w:t>.05.2025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9277C0" w:rsidRPr="00C77C1E" w:rsidRDefault="009277C0" w:rsidP="00382653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Народная кухня</w:t>
            </w:r>
          </w:p>
          <w:p w:rsidR="009277C0" w:rsidRPr="00C77C1E" w:rsidRDefault="009277C0" w:rsidP="00382653">
            <w:pPr>
              <w:jc w:val="both"/>
              <w:rPr>
                <w:sz w:val="22"/>
                <w:szCs w:val="22"/>
                <w:highlight w:val="yellow"/>
              </w:rPr>
            </w:pPr>
            <w:r w:rsidRPr="00C77C1E">
              <w:rPr>
                <w:sz w:val="22"/>
                <w:szCs w:val="22"/>
              </w:rPr>
              <w:t xml:space="preserve">доц. </w:t>
            </w:r>
            <w:proofErr w:type="spellStart"/>
            <w:r w:rsidRPr="00C77C1E">
              <w:rPr>
                <w:sz w:val="22"/>
                <w:szCs w:val="22"/>
              </w:rPr>
              <w:t>Гаруля</w:t>
            </w:r>
            <w:proofErr w:type="spellEnd"/>
            <w:r w:rsidRPr="00C77C1E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9277C0" w:rsidRPr="00C77C1E" w:rsidRDefault="006A62C2" w:rsidP="009277C0">
            <w:pPr>
              <w:jc w:val="center"/>
            </w:pPr>
            <w:r w:rsidRPr="00C77C1E">
              <w:t>13</w:t>
            </w:r>
            <w:r w:rsidR="009277C0" w:rsidRPr="00C77C1E">
              <w:t>.06.2025</w:t>
            </w:r>
          </w:p>
        </w:tc>
        <w:tc>
          <w:tcPr>
            <w:tcW w:w="2978" w:type="dxa"/>
            <w:gridSpan w:val="2"/>
            <w:shd w:val="clear" w:color="auto" w:fill="FFFFFF" w:themeFill="background1"/>
            <w:vAlign w:val="center"/>
          </w:tcPr>
          <w:p w:rsidR="009277C0" w:rsidRPr="00C77C1E" w:rsidRDefault="009277C0" w:rsidP="00195346">
            <w:pPr>
              <w:jc w:val="center"/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textDirection w:val="lrTbV"/>
          </w:tcPr>
          <w:p w:rsidR="009277C0" w:rsidRPr="00C77C1E" w:rsidRDefault="009277C0" w:rsidP="00C76869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Физическая культура</w:t>
            </w:r>
          </w:p>
          <w:p w:rsidR="009277C0" w:rsidRPr="00C77C1E" w:rsidRDefault="009277C0" w:rsidP="00C76869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преп. Черняк В.И.</w:t>
            </w:r>
          </w:p>
          <w:p w:rsidR="009277C0" w:rsidRPr="00C77C1E" w:rsidRDefault="009277C0" w:rsidP="00C76869">
            <w:pPr>
              <w:rPr>
                <w:sz w:val="22"/>
                <w:szCs w:val="22"/>
                <w:highlight w:val="yellow"/>
              </w:rPr>
            </w:pPr>
            <w:r w:rsidRPr="00C77C1E">
              <w:rPr>
                <w:sz w:val="22"/>
                <w:szCs w:val="22"/>
              </w:rPr>
              <w:t>преп. Федорович  В.К. (СМГ)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9277C0" w:rsidRPr="00C77C1E" w:rsidRDefault="006A62C2" w:rsidP="009277C0">
            <w:pPr>
              <w:jc w:val="center"/>
            </w:pPr>
            <w:r w:rsidRPr="00C77C1E">
              <w:t>10</w:t>
            </w:r>
            <w:r w:rsidR="009277C0" w:rsidRPr="00C77C1E">
              <w:t>.06.2025</w:t>
            </w:r>
          </w:p>
        </w:tc>
        <w:tc>
          <w:tcPr>
            <w:tcW w:w="2978" w:type="dxa"/>
            <w:gridSpan w:val="2"/>
            <w:shd w:val="clear" w:color="auto" w:fill="FFFFFF" w:themeFill="background1"/>
            <w:vAlign w:val="center"/>
          </w:tcPr>
          <w:p w:rsidR="009277C0" w:rsidRPr="00C77C1E" w:rsidRDefault="009277C0" w:rsidP="003456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textDirection w:val="lrTbV"/>
          </w:tcPr>
          <w:p w:rsidR="00C2195D" w:rsidRPr="00C77C1E" w:rsidRDefault="00C2195D" w:rsidP="00C76869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Физическая культура</w:t>
            </w:r>
          </w:p>
          <w:p w:rsidR="00C2195D" w:rsidRPr="00C77C1E" w:rsidRDefault="00C2195D" w:rsidP="00C76869">
            <w:pPr>
              <w:rPr>
                <w:sz w:val="22"/>
                <w:szCs w:val="20"/>
              </w:rPr>
            </w:pPr>
            <w:proofErr w:type="spellStart"/>
            <w:r w:rsidRPr="00C77C1E">
              <w:rPr>
                <w:sz w:val="22"/>
                <w:szCs w:val="20"/>
              </w:rPr>
              <w:t>преп</w:t>
            </w:r>
            <w:proofErr w:type="gramStart"/>
            <w:r w:rsidRPr="00C77C1E">
              <w:rPr>
                <w:sz w:val="22"/>
                <w:szCs w:val="20"/>
              </w:rPr>
              <w:t>.Т</w:t>
            </w:r>
            <w:proofErr w:type="gramEnd"/>
            <w:r w:rsidRPr="00C77C1E">
              <w:rPr>
                <w:sz w:val="22"/>
                <w:szCs w:val="20"/>
              </w:rPr>
              <w:t>аргонский</w:t>
            </w:r>
            <w:proofErr w:type="spellEnd"/>
            <w:r w:rsidRPr="00C77C1E">
              <w:rPr>
                <w:sz w:val="22"/>
                <w:szCs w:val="20"/>
              </w:rPr>
              <w:t xml:space="preserve"> Н.Н.</w:t>
            </w:r>
          </w:p>
          <w:p w:rsidR="00C2195D" w:rsidRPr="00C77C1E" w:rsidRDefault="00C2195D" w:rsidP="00C76869">
            <w:pPr>
              <w:rPr>
                <w:sz w:val="22"/>
                <w:szCs w:val="22"/>
                <w:highlight w:val="yellow"/>
              </w:rPr>
            </w:pPr>
            <w:r w:rsidRPr="00C77C1E">
              <w:rPr>
                <w:sz w:val="22"/>
                <w:szCs w:val="22"/>
              </w:rPr>
              <w:t>преп. Федорович  В.К. (СМГ)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C2195D" w:rsidRPr="00C77C1E" w:rsidRDefault="00C2195D" w:rsidP="00C7686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78" w:type="dxa"/>
            <w:gridSpan w:val="2"/>
            <w:shd w:val="clear" w:color="auto" w:fill="FFFFFF" w:themeFill="background1"/>
            <w:vAlign w:val="center"/>
          </w:tcPr>
          <w:p w:rsidR="00C2195D" w:rsidRPr="00C77C1E" w:rsidRDefault="006A62C2" w:rsidP="00345610">
            <w:pPr>
              <w:jc w:val="center"/>
              <w:rPr>
                <w:sz w:val="22"/>
                <w:szCs w:val="22"/>
                <w:highlight w:val="yellow"/>
              </w:rPr>
            </w:pPr>
            <w:r w:rsidRPr="00C77C1E">
              <w:t>10.06.2025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textDirection w:val="lrTbV"/>
          </w:tcPr>
          <w:p w:rsidR="00C2195D" w:rsidRPr="00C77C1E" w:rsidRDefault="00C2195D" w:rsidP="00891C05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Сервисная деятельность</w:t>
            </w:r>
          </w:p>
          <w:p w:rsidR="00C2195D" w:rsidRPr="00C77C1E" w:rsidRDefault="00C2195D" w:rsidP="00BC1146">
            <w:pPr>
              <w:jc w:val="both"/>
              <w:rPr>
                <w:sz w:val="22"/>
                <w:szCs w:val="22"/>
                <w:highlight w:val="yellow"/>
              </w:rPr>
            </w:pPr>
            <w:r w:rsidRPr="00C77C1E">
              <w:rPr>
                <w:sz w:val="22"/>
                <w:szCs w:val="22"/>
              </w:rPr>
              <w:t>ст</w:t>
            </w:r>
            <w:proofErr w:type="gramStart"/>
            <w:r w:rsidRPr="00C77C1E">
              <w:rPr>
                <w:sz w:val="22"/>
                <w:szCs w:val="22"/>
              </w:rPr>
              <w:t>.п</w:t>
            </w:r>
            <w:proofErr w:type="gramEnd"/>
            <w:r w:rsidRPr="00C77C1E">
              <w:rPr>
                <w:sz w:val="22"/>
                <w:szCs w:val="22"/>
              </w:rPr>
              <w:t>реп. Карась С.И.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C2195D" w:rsidRPr="00C77C1E" w:rsidRDefault="00C2195D" w:rsidP="00C7686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78" w:type="dxa"/>
            <w:gridSpan w:val="2"/>
            <w:shd w:val="clear" w:color="auto" w:fill="FFFFFF" w:themeFill="background1"/>
            <w:vAlign w:val="center"/>
          </w:tcPr>
          <w:p w:rsidR="00C2195D" w:rsidRPr="00C77C1E" w:rsidRDefault="006A62C2" w:rsidP="006A62C2">
            <w:pPr>
              <w:jc w:val="center"/>
              <w:rPr>
                <w:highlight w:val="yellow"/>
              </w:rPr>
            </w:pPr>
            <w:r w:rsidRPr="00C77C1E">
              <w:t>12.06.2025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textDirection w:val="lrTbV"/>
          </w:tcPr>
          <w:p w:rsidR="00C2195D" w:rsidRPr="00C77C1E" w:rsidRDefault="00C2195D" w:rsidP="00E132B0">
            <w:pPr>
              <w:jc w:val="both"/>
              <w:rPr>
                <w:sz w:val="22"/>
                <w:szCs w:val="22"/>
                <w:lang w:val="be-BY"/>
              </w:rPr>
            </w:pPr>
            <w:r w:rsidRPr="00C77C1E">
              <w:rPr>
                <w:sz w:val="22"/>
                <w:szCs w:val="22"/>
                <w:lang w:val="be-BY"/>
              </w:rPr>
              <w:t>Техническое творчество учащихся (технологический уровень)</w:t>
            </w:r>
          </w:p>
          <w:p w:rsidR="00C2195D" w:rsidRPr="00C77C1E" w:rsidRDefault="00C2195D" w:rsidP="00E132B0">
            <w:pPr>
              <w:jc w:val="both"/>
              <w:rPr>
                <w:sz w:val="22"/>
                <w:szCs w:val="22"/>
                <w:highlight w:val="yellow"/>
              </w:rPr>
            </w:pPr>
            <w:r w:rsidRPr="00C77C1E">
              <w:rPr>
                <w:sz w:val="22"/>
                <w:szCs w:val="22"/>
                <w:lang w:val="be-BY"/>
              </w:rPr>
              <w:t>доц.Астрейко С.Я.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C2195D" w:rsidRPr="00C77C1E" w:rsidRDefault="00C2195D" w:rsidP="00C7686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78" w:type="dxa"/>
            <w:gridSpan w:val="2"/>
            <w:shd w:val="clear" w:color="auto" w:fill="FFFFFF" w:themeFill="background1"/>
            <w:vAlign w:val="center"/>
          </w:tcPr>
          <w:p w:rsidR="00C2195D" w:rsidRPr="00C77C1E" w:rsidRDefault="006A62C2" w:rsidP="006A62C2">
            <w:pPr>
              <w:jc w:val="center"/>
              <w:rPr>
                <w:highlight w:val="yellow"/>
              </w:rPr>
            </w:pPr>
            <w:r w:rsidRPr="00C77C1E">
              <w:t>14.06.2025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vAlign w:val="center"/>
          </w:tcPr>
          <w:p w:rsidR="00A62465" w:rsidRPr="00C77C1E" w:rsidRDefault="00C2195D" w:rsidP="00A6246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77C1E">
              <w:rPr>
                <w:b/>
                <w:sz w:val="22"/>
                <w:szCs w:val="22"/>
                <w:lang w:eastAsia="en-US"/>
              </w:rPr>
              <w:t>Экзаменационная сессия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C2195D" w:rsidRPr="00C77C1E" w:rsidRDefault="00C2195D" w:rsidP="003D4FB1">
            <w:pPr>
              <w:jc w:val="center"/>
              <w:rPr>
                <w:b/>
                <w:sz w:val="22"/>
                <w:szCs w:val="22"/>
              </w:rPr>
            </w:pPr>
            <w:r w:rsidRPr="00C77C1E">
              <w:rPr>
                <w:b/>
                <w:sz w:val="22"/>
                <w:szCs w:val="22"/>
              </w:rPr>
              <w:t>с 16.06.2025</w:t>
            </w:r>
          </w:p>
          <w:p w:rsidR="00C2195D" w:rsidRPr="00C77C1E" w:rsidRDefault="00C2195D" w:rsidP="003D4FB1">
            <w:pPr>
              <w:jc w:val="center"/>
            </w:pPr>
            <w:r w:rsidRPr="00C77C1E">
              <w:rPr>
                <w:b/>
                <w:sz w:val="22"/>
                <w:szCs w:val="22"/>
              </w:rPr>
              <w:t>по 06.07.2025</w:t>
            </w:r>
          </w:p>
        </w:tc>
        <w:tc>
          <w:tcPr>
            <w:tcW w:w="2978" w:type="dxa"/>
            <w:gridSpan w:val="2"/>
            <w:shd w:val="clear" w:color="auto" w:fill="FFFFFF" w:themeFill="background1"/>
            <w:vAlign w:val="center"/>
          </w:tcPr>
          <w:p w:rsidR="00C2195D" w:rsidRPr="00C77C1E" w:rsidRDefault="00C2195D" w:rsidP="003D4FB1">
            <w:pPr>
              <w:jc w:val="center"/>
              <w:rPr>
                <w:b/>
                <w:sz w:val="22"/>
                <w:szCs w:val="22"/>
              </w:rPr>
            </w:pPr>
            <w:r w:rsidRPr="00C77C1E">
              <w:rPr>
                <w:b/>
                <w:sz w:val="22"/>
                <w:szCs w:val="22"/>
              </w:rPr>
              <w:t>с 16.06.2025</w:t>
            </w:r>
          </w:p>
          <w:p w:rsidR="00C2195D" w:rsidRPr="00C77C1E" w:rsidRDefault="00C2195D" w:rsidP="003D4FB1">
            <w:pPr>
              <w:jc w:val="center"/>
            </w:pPr>
            <w:r w:rsidRPr="00C77C1E">
              <w:rPr>
                <w:b/>
                <w:sz w:val="22"/>
                <w:szCs w:val="22"/>
              </w:rPr>
              <w:t>по 06.07.2025</w:t>
            </w:r>
          </w:p>
        </w:tc>
      </w:tr>
      <w:tr w:rsidR="00C77C1E" w:rsidRPr="00C77C1E" w:rsidTr="00E938B6">
        <w:tc>
          <w:tcPr>
            <w:tcW w:w="9922" w:type="dxa"/>
            <w:gridSpan w:val="5"/>
            <w:shd w:val="clear" w:color="auto" w:fill="FFFFFF" w:themeFill="background1"/>
            <w:vAlign w:val="center"/>
          </w:tcPr>
          <w:p w:rsidR="00C2195D" w:rsidRPr="00C77C1E" w:rsidRDefault="00C2195D" w:rsidP="00F23C6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77C1E">
              <w:rPr>
                <w:b/>
                <w:bCs/>
                <w:sz w:val="22"/>
                <w:szCs w:val="22"/>
                <w:lang w:eastAsia="en-US"/>
              </w:rPr>
              <w:t>Экзамены по учебным дисциплинам, модулям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  <w:vAlign w:val="center"/>
          </w:tcPr>
          <w:p w:rsidR="00C2195D" w:rsidRPr="00C77C1E" w:rsidRDefault="00C2195D" w:rsidP="00F23C6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55" w:type="dxa"/>
            <w:gridSpan w:val="4"/>
            <w:shd w:val="clear" w:color="auto" w:fill="FFFFFF" w:themeFill="background1"/>
            <w:vAlign w:val="center"/>
          </w:tcPr>
          <w:p w:rsidR="00C2195D" w:rsidRPr="00C77C1E" w:rsidRDefault="00C2195D" w:rsidP="00F23C6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77C1E">
              <w:rPr>
                <w:sz w:val="22"/>
                <w:szCs w:val="22"/>
              </w:rPr>
              <w:t>Дата проведения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C2195D" w:rsidRPr="00C77C1E" w:rsidRDefault="00C2195D" w:rsidP="00891C05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Народный костюм</w:t>
            </w:r>
          </w:p>
          <w:p w:rsidR="00C2195D" w:rsidRPr="00C77C1E" w:rsidRDefault="00C2195D" w:rsidP="00C2195D">
            <w:pPr>
              <w:rPr>
                <w:sz w:val="22"/>
                <w:szCs w:val="22"/>
                <w:highlight w:val="yellow"/>
              </w:rPr>
            </w:pPr>
            <w:r w:rsidRPr="00C77C1E">
              <w:rPr>
                <w:sz w:val="22"/>
                <w:szCs w:val="22"/>
              </w:rPr>
              <w:t>ст</w:t>
            </w:r>
            <w:proofErr w:type="gramStart"/>
            <w:r w:rsidRPr="00C77C1E">
              <w:rPr>
                <w:sz w:val="22"/>
                <w:szCs w:val="22"/>
              </w:rPr>
              <w:t>.п</w:t>
            </w:r>
            <w:proofErr w:type="gramEnd"/>
            <w:r w:rsidRPr="00C77C1E">
              <w:rPr>
                <w:sz w:val="22"/>
                <w:szCs w:val="22"/>
              </w:rPr>
              <w:t>реп. Карась С.И.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C2195D" w:rsidRPr="00C77C1E" w:rsidRDefault="005D06C8" w:rsidP="00362525">
            <w:pPr>
              <w:jc w:val="center"/>
              <w:rPr>
                <w:highlight w:val="yellow"/>
              </w:rPr>
            </w:pPr>
            <w:r w:rsidRPr="00C77C1E">
              <w:t>02.07.2025</w:t>
            </w:r>
          </w:p>
        </w:tc>
        <w:tc>
          <w:tcPr>
            <w:tcW w:w="2978" w:type="dxa"/>
            <w:gridSpan w:val="2"/>
            <w:shd w:val="clear" w:color="auto" w:fill="FFFFFF" w:themeFill="background1"/>
          </w:tcPr>
          <w:p w:rsidR="00C2195D" w:rsidRPr="00C77C1E" w:rsidRDefault="00C2195D" w:rsidP="0040089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C2195D" w:rsidRPr="00C77C1E" w:rsidRDefault="00C2195D" w:rsidP="004A20ED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Вязание крючком и плетение</w:t>
            </w:r>
          </w:p>
          <w:p w:rsidR="00C2195D" w:rsidRPr="00C77C1E" w:rsidRDefault="00C2195D" w:rsidP="00C2195D">
            <w:pPr>
              <w:jc w:val="both"/>
              <w:rPr>
                <w:sz w:val="22"/>
                <w:szCs w:val="22"/>
                <w:highlight w:val="yellow"/>
              </w:rPr>
            </w:pPr>
            <w:r w:rsidRPr="00C77C1E">
              <w:rPr>
                <w:sz w:val="22"/>
                <w:szCs w:val="22"/>
              </w:rPr>
              <w:t>ст</w:t>
            </w:r>
            <w:proofErr w:type="gramStart"/>
            <w:r w:rsidRPr="00C77C1E">
              <w:rPr>
                <w:sz w:val="22"/>
                <w:szCs w:val="22"/>
              </w:rPr>
              <w:t>.п</w:t>
            </w:r>
            <w:proofErr w:type="gramEnd"/>
            <w:r w:rsidRPr="00C77C1E">
              <w:rPr>
                <w:sz w:val="22"/>
                <w:szCs w:val="22"/>
              </w:rPr>
              <w:t>реп. Карась С.И.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C2195D" w:rsidRPr="00C77C1E" w:rsidRDefault="005D06C8" w:rsidP="00362525">
            <w:pPr>
              <w:jc w:val="center"/>
              <w:rPr>
                <w:highlight w:val="yellow"/>
              </w:rPr>
            </w:pPr>
            <w:r w:rsidRPr="00C77C1E">
              <w:t>23.06.2025</w:t>
            </w:r>
          </w:p>
        </w:tc>
        <w:tc>
          <w:tcPr>
            <w:tcW w:w="2978" w:type="dxa"/>
            <w:gridSpan w:val="2"/>
            <w:shd w:val="clear" w:color="auto" w:fill="FFFFFF" w:themeFill="background1"/>
          </w:tcPr>
          <w:p w:rsidR="00C2195D" w:rsidRPr="00C77C1E" w:rsidRDefault="00C2195D" w:rsidP="00CF11D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C2195D" w:rsidRPr="00C77C1E" w:rsidRDefault="00C2195D" w:rsidP="004A20ED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Методика преподавания искусства</w:t>
            </w:r>
          </w:p>
          <w:p w:rsidR="00C2195D" w:rsidRPr="00C77C1E" w:rsidRDefault="00C2195D" w:rsidP="004A20ED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ст</w:t>
            </w:r>
            <w:proofErr w:type="gramStart"/>
            <w:r w:rsidRPr="00C77C1E">
              <w:rPr>
                <w:sz w:val="22"/>
                <w:szCs w:val="22"/>
              </w:rPr>
              <w:t>.п</w:t>
            </w:r>
            <w:proofErr w:type="gramEnd"/>
            <w:r w:rsidRPr="00C77C1E">
              <w:rPr>
                <w:sz w:val="22"/>
                <w:szCs w:val="22"/>
              </w:rPr>
              <w:t>реп. </w:t>
            </w:r>
            <w:proofErr w:type="spellStart"/>
            <w:r w:rsidRPr="00C77C1E">
              <w:rPr>
                <w:sz w:val="22"/>
                <w:szCs w:val="22"/>
              </w:rPr>
              <w:t>Клевжиц</w:t>
            </w:r>
            <w:proofErr w:type="spellEnd"/>
            <w:r w:rsidRPr="00C77C1E">
              <w:rPr>
                <w:sz w:val="22"/>
                <w:szCs w:val="22"/>
              </w:rPr>
              <w:t xml:space="preserve"> А.А.</w:t>
            </w:r>
          </w:p>
          <w:p w:rsidR="00C2195D" w:rsidRPr="00C77C1E" w:rsidRDefault="00C2195D" w:rsidP="004A20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C2195D" w:rsidRPr="00C77C1E" w:rsidRDefault="005D06C8" w:rsidP="00362525">
            <w:pPr>
              <w:jc w:val="center"/>
              <w:rPr>
                <w:highlight w:val="yellow"/>
              </w:rPr>
            </w:pPr>
            <w:r w:rsidRPr="00C77C1E">
              <w:t>18.06.2025</w:t>
            </w:r>
          </w:p>
        </w:tc>
        <w:tc>
          <w:tcPr>
            <w:tcW w:w="2978" w:type="dxa"/>
            <w:gridSpan w:val="2"/>
            <w:shd w:val="clear" w:color="auto" w:fill="FFFFFF" w:themeFill="background1"/>
          </w:tcPr>
          <w:p w:rsidR="00C2195D" w:rsidRPr="00C77C1E" w:rsidRDefault="00C2195D" w:rsidP="00CF11D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C2195D" w:rsidRPr="00C77C1E" w:rsidRDefault="00C2195D" w:rsidP="00E132B0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lastRenderedPageBreak/>
              <w:t>Композиция и дизайн</w:t>
            </w:r>
          </w:p>
          <w:p w:rsidR="00C2195D" w:rsidRPr="00C77C1E" w:rsidRDefault="00C2195D" w:rsidP="00C2195D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ст</w:t>
            </w:r>
            <w:proofErr w:type="gramStart"/>
            <w:r w:rsidRPr="00C77C1E">
              <w:rPr>
                <w:sz w:val="22"/>
                <w:szCs w:val="22"/>
              </w:rPr>
              <w:t>.п</w:t>
            </w:r>
            <w:proofErr w:type="gramEnd"/>
            <w:r w:rsidRPr="00C77C1E">
              <w:rPr>
                <w:sz w:val="22"/>
                <w:szCs w:val="22"/>
              </w:rPr>
              <w:t>реп. </w:t>
            </w:r>
            <w:proofErr w:type="spellStart"/>
            <w:r w:rsidRPr="00C77C1E">
              <w:rPr>
                <w:sz w:val="22"/>
                <w:szCs w:val="22"/>
              </w:rPr>
              <w:t>Клевжиц</w:t>
            </w:r>
            <w:proofErr w:type="spellEnd"/>
            <w:r w:rsidRPr="00C77C1E">
              <w:rPr>
                <w:sz w:val="22"/>
                <w:szCs w:val="22"/>
              </w:rPr>
              <w:t xml:space="preserve"> А.А.</w:t>
            </w:r>
          </w:p>
          <w:p w:rsidR="00A62465" w:rsidRPr="00C77C1E" w:rsidRDefault="00A62465" w:rsidP="00C21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C2195D" w:rsidRPr="00C77C1E" w:rsidRDefault="005D06C8" w:rsidP="005D06C8">
            <w:pPr>
              <w:jc w:val="center"/>
              <w:rPr>
                <w:highlight w:val="yellow"/>
              </w:rPr>
            </w:pPr>
            <w:r w:rsidRPr="00C77C1E">
              <w:t>27.06.2025</w:t>
            </w:r>
          </w:p>
        </w:tc>
        <w:tc>
          <w:tcPr>
            <w:tcW w:w="2978" w:type="dxa"/>
            <w:gridSpan w:val="2"/>
            <w:shd w:val="clear" w:color="auto" w:fill="FFFFFF" w:themeFill="background1"/>
          </w:tcPr>
          <w:p w:rsidR="00C2195D" w:rsidRPr="00C77C1E" w:rsidRDefault="00C2195D" w:rsidP="00CF11D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C2195D" w:rsidRPr="00C77C1E" w:rsidRDefault="00C2195D" w:rsidP="00E132B0">
            <w:pPr>
              <w:jc w:val="both"/>
              <w:rPr>
                <w:sz w:val="22"/>
                <w:szCs w:val="22"/>
                <w:lang w:val="be-BY"/>
              </w:rPr>
            </w:pPr>
            <w:r w:rsidRPr="00C77C1E">
              <w:rPr>
                <w:sz w:val="22"/>
                <w:szCs w:val="22"/>
                <w:lang w:val="be-BY"/>
              </w:rPr>
              <w:t>Методика преподавания технического труда (частные вопросы)</w:t>
            </w:r>
          </w:p>
          <w:p w:rsidR="00C2195D" w:rsidRPr="00C77C1E" w:rsidRDefault="00C2195D" w:rsidP="00E132B0">
            <w:pPr>
              <w:jc w:val="both"/>
              <w:rPr>
                <w:sz w:val="22"/>
                <w:szCs w:val="22"/>
                <w:highlight w:val="yellow"/>
                <w:lang w:val="be-BY"/>
              </w:rPr>
            </w:pPr>
            <w:r w:rsidRPr="00C77C1E">
              <w:rPr>
                <w:sz w:val="22"/>
                <w:szCs w:val="22"/>
                <w:lang w:val="be-BY"/>
              </w:rPr>
              <w:t>доц.Астрейко С.Я.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C2195D" w:rsidRPr="00C77C1E" w:rsidRDefault="00C2195D" w:rsidP="00CF11D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78" w:type="dxa"/>
            <w:gridSpan w:val="2"/>
            <w:shd w:val="clear" w:color="auto" w:fill="FFFFFF" w:themeFill="background1"/>
            <w:vAlign w:val="center"/>
          </w:tcPr>
          <w:p w:rsidR="00C2195D" w:rsidRPr="00C77C1E" w:rsidRDefault="005D06C8" w:rsidP="00362525">
            <w:pPr>
              <w:jc w:val="center"/>
              <w:rPr>
                <w:highlight w:val="yellow"/>
              </w:rPr>
            </w:pPr>
            <w:r w:rsidRPr="00C77C1E">
              <w:t>18.06.2025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C2195D" w:rsidRPr="00C77C1E" w:rsidRDefault="00C2195D" w:rsidP="00AA6F48">
            <w:pPr>
              <w:rPr>
                <w:spacing w:val="-4"/>
                <w:sz w:val="22"/>
                <w:szCs w:val="22"/>
              </w:rPr>
            </w:pPr>
            <w:r w:rsidRPr="00C77C1E">
              <w:rPr>
                <w:spacing w:val="-4"/>
                <w:sz w:val="22"/>
                <w:szCs w:val="22"/>
              </w:rPr>
              <w:t>Технология хозяйствования</w:t>
            </w:r>
          </w:p>
          <w:p w:rsidR="00C2195D" w:rsidRPr="00C77C1E" w:rsidRDefault="00C2195D" w:rsidP="00AA6F48">
            <w:pPr>
              <w:rPr>
                <w:spacing w:val="-4"/>
                <w:sz w:val="22"/>
                <w:szCs w:val="22"/>
              </w:rPr>
            </w:pPr>
            <w:r w:rsidRPr="00C77C1E">
              <w:rPr>
                <w:spacing w:val="-4"/>
                <w:sz w:val="22"/>
                <w:szCs w:val="22"/>
              </w:rPr>
              <w:t>ст.преп</w:t>
            </w:r>
            <w:proofErr w:type="gramStart"/>
            <w:r w:rsidRPr="00C77C1E">
              <w:rPr>
                <w:spacing w:val="-4"/>
                <w:sz w:val="22"/>
                <w:szCs w:val="22"/>
              </w:rPr>
              <w:t>.Г</w:t>
            </w:r>
            <w:proofErr w:type="gramEnd"/>
            <w:r w:rsidRPr="00C77C1E">
              <w:rPr>
                <w:spacing w:val="-4"/>
                <w:sz w:val="22"/>
                <w:szCs w:val="22"/>
              </w:rPr>
              <w:t>ладкий С.Н.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C2195D" w:rsidRPr="00C77C1E" w:rsidRDefault="00C2195D" w:rsidP="00CF11D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78" w:type="dxa"/>
            <w:gridSpan w:val="2"/>
            <w:shd w:val="clear" w:color="auto" w:fill="FFFFFF" w:themeFill="background1"/>
            <w:vAlign w:val="center"/>
          </w:tcPr>
          <w:p w:rsidR="00C2195D" w:rsidRPr="00C77C1E" w:rsidRDefault="005D06C8" w:rsidP="00231A8C">
            <w:pPr>
              <w:jc w:val="center"/>
              <w:rPr>
                <w:highlight w:val="yellow"/>
              </w:rPr>
            </w:pPr>
            <w:r w:rsidRPr="00C77C1E">
              <w:t>2</w:t>
            </w:r>
            <w:r w:rsidR="00231A8C" w:rsidRPr="00C77C1E">
              <w:t>4</w:t>
            </w:r>
            <w:r w:rsidRPr="00C77C1E">
              <w:t>.06.2025</w:t>
            </w:r>
          </w:p>
        </w:tc>
      </w:tr>
      <w:tr w:rsidR="00C77C1E" w:rsidRPr="00C77C1E" w:rsidTr="005F0623">
        <w:tc>
          <w:tcPr>
            <w:tcW w:w="3967" w:type="dxa"/>
            <w:shd w:val="clear" w:color="auto" w:fill="auto"/>
          </w:tcPr>
          <w:p w:rsidR="00C2195D" w:rsidRPr="00C77C1E" w:rsidRDefault="00C2195D" w:rsidP="00E132B0">
            <w:pPr>
              <w:jc w:val="both"/>
              <w:rPr>
                <w:sz w:val="22"/>
                <w:szCs w:val="22"/>
                <w:lang w:val="be-BY"/>
              </w:rPr>
            </w:pPr>
            <w:r w:rsidRPr="00C77C1E">
              <w:rPr>
                <w:sz w:val="22"/>
                <w:szCs w:val="22"/>
                <w:lang w:val="be-BY"/>
              </w:rPr>
              <w:t>Художественная обработка материалов (технологический уровень)</w:t>
            </w:r>
          </w:p>
          <w:p w:rsidR="00C2195D" w:rsidRPr="00C77C1E" w:rsidRDefault="00C2195D" w:rsidP="00E132B0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  <w:lang w:val="be-BY"/>
              </w:rPr>
              <w:t>доц.Астрейко С.Я.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C2195D" w:rsidRPr="00C77C1E" w:rsidRDefault="00C2195D" w:rsidP="00CF11D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78" w:type="dxa"/>
            <w:gridSpan w:val="2"/>
            <w:shd w:val="clear" w:color="auto" w:fill="FFFFFF" w:themeFill="background1"/>
            <w:vAlign w:val="center"/>
          </w:tcPr>
          <w:p w:rsidR="00C2195D" w:rsidRPr="00C77C1E" w:rsidRDefault="005D06C8" w:rsidP="00362525">
            <w:pPr>
              <w:jc w:val="center"/>
              <w:rPr>
                <w:highlight w:val="yellow"/>
              </w:rPr>
            </w:pPr>
            <w:r w:rsidRPr="00C77C1E">
              <w:t>02.07.2025</w:t>
            </w:r>
          </w:p>
        </w:tc>
      </w:tr>
    </w:tbl>
    <w:p w:rsidR="00E66A84" w:rsidRPr="00C77C1E" w:rsidRDefault="003C1D87" w:rsidP="00C50C1C">
      <w:r w:rsidRPr="00C77C1E">
        <w:tab/>
      </w:r>
    </w:p>
    <w:p w:rsidR="00A62465" w:rsidRPr="00C77C1E" w:rsidRDefault="00A62465" w:rsidP="00C50C1C"/>
    <w:p w:rsidR="003C1D87" w:rsidRPr="00C77C1E" w:rsidRDefault="00DB16F9" w:rsidP="00E66A84">
      <w:pPr>
        <w:ind w:firstLine="708"/>
        <w:rPr>
          <w:i/>
        </w:rPr>
      </w:pPr>
      <w:r w:rsidRPr="00C77C1E">
        <w:rPr>
          <w:i/>
        </w:rPr>
        <w:t>Декан факультета</w:t>
      </w:r>
      <w:r w:rsidR="004D76CE" w:rsidRPr="00C77C1E">
        <w:rPr>
          <w:i/>
        </w:rPr>
        <w:tab/>
      </w:r>
      <w:r w:rsidR="004D76CE" w:rsidRPr="00C77C1E">
        <w:rPr>
          <w:i/>
        </w:rPr>
        <w:tab/>
      </w:r>
      <w:r w:rsidRPr="00C77C1E">
        <w:rPr>
          <w:i/>
        </w:rPr>
        <w:tab/>
      </w:r>
      <w:r w:rsidRPr="00C77C1E">
        <w:rPr>
          <w:i/>
        </w:rPr>
        <w:tab/>
      </w:r>
      <w:r w:rsidRPr="00C77C1E">
        <w:rPr>
          <w:i/>
        </w:rPr>
        <w:tab/>
      </w:r>
      <w:r w:rsidR="00771F0F" w:rsidRPr="00C77C1E">
        <w:rPr>
          <w:i/>
        </w:rPr>
        <w:tab/>
      </w:r>
      <w:r w:rsidR="00771F0F" w:rsidRPr="00C77C1E">
        <w:rPr>
          <w:i/>
        </w:rPr>
        <w:tab/>
      </w:r>
      <w:r w:rsidRPr="00C77C1E">
        <w:rPr>
          <w:i/>
        </w:rPr>
        <w:t>Е.В. Тихонова</w:t>
      </w:r>
    </w:p>
    <w:sectPr w:rsidR="003C1D87" w:rsidRPr="00C77C1E" w:rsidSect="000E2123">
      <w:pgSz w:w="11906" w:h="16838"/>
      <w:pgMar w:top="794" w:right="567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856"/>
    <w:rsid w:val="0000673D"/>
    <w:rsid w:val="00016116"/>
    <w:rsid w:val="0003784C"/>
    <w:rsid w:val="0007458F"/>
    <w:rsid w:val="00077410"/>
    <w:rsid w:val="00080966"/>
    <w:rsid w:val="000A6217"/>
    <w:rsid w:val="000B0471"/>
    <w:rsid w:val="000B0506"/>
    <w:rsid w:val="000D2D5D"/>
    <w:rsid w:val="000E2123"/>
    <w:rsid w:val="000E5D4D"/>
    <w:rsid w:val="000E70A7"/>
    <w:rsid w:val="000E768B"/>
    <w:rsid w:val="000F18B9"/>
    <w:rsid w:val="000F3CE9"/>
    <w:rsid w:val="00100118"/>
    <w:rsid w:val="00107586"/>
    <w:rsid w:val="00107DFB"/>
    <w:rsid w:val="0011221E"/>
    <w:rsid w:val="001144A0"/>
    <w:rsid w:val="00116214"/>
    <w:rsid w:val="0012025A"/>
    <w:rsid w:val="00123D32"/>
    <w:rsid w:val="001338DF"/>
    <w:rsid w:val="0015472A"/>
    <w:rsid w:val="00162D80"/>
    <w:rsid w:val="00172E8C"/>
    <w:rsid w:val="00192FDC"/>
    <w:rsid w:val="00193ADE"/>
    <w:rsid w:val="00195346"/>
    <w:rsid w:val="001B3AEF"/>
    <w:rsid w:val="001C033C"/>
    <w:rsid w:val="001C7462"/>
    <w:rsid w:val="001D432F"/>
    <w:rsid w:val="001D70F3"/>
    <w:rsid w:val="001E2A34"/>
    <w:rsid w:val="001F658D"/>
    <w:rsid w:val="00205F76"/>
    <w:rsid w:val="00215392"/>
    <w:rsid w:val="00216AE6"/>
    <w:rsid w:val="00231A8C"/>
    <w:rsid w:val="00243D65"/>
    <w:rsid w:val="00247986"/>
    <w:rsid w:val="00252A72"/>
    <w:rsid w:val="00262C90"/>
    <w:rsid w:val="002777A1"/>
    <w:rsid w:val="00281598"/>
    <w:rsid w:val="00290314"/>
    <w:rsid w:val="002A21A6"/>
    <w:rsid w:val="002B327D"/>
    <w:rsid w:val="002B6779"/>
    <w:rsid w:val="002E024B"/>
    <w:rsid w:val="002E7856"/>
    <w:rsid w:val="002F7B5A"/>
    <w:rsid w:val="0030630A"/>
    <w:rsid w:val="00310206"/>
    <w:rsid w:val="00314B60"/>
    <w:rsid w:val="0034123B"/>
    <w:rsid w:val="00345610"/>
    <w:rsid w:val="00351781"/>
    <w:rsid w:val="003529BA"/>
    <w:rsid w:val="003600C3"/>
    <w:rsid w:val="00360546"/>
    <w:rsid w:val="003616B3"/>
    <w:rsid w:val="00362525"/>
    <w:rsid w:val="00392698"/>
    <w:rsid w:val="003A700C"/>
    <w:rsid w:val="003B12F4"/>
    <w:rsid w:val="003B3463"/>
    <w:rsid w:val="003B70F7"/>
    <w:rsid w:val="003C1D87"/>
    <w:rsid w:val="003D4FB1"/>
    <w:rsid w:val="003E605E"/>
    <w:rsid w:val="0040089D"/>
    <w:rsid w:val="00401399"/>
    <w:rsid w:val="004242AE"/>
    <w:rsid w:val="004415E6"/>
    <w:rsid w:val="00451CAD"/>
    <w:rsid w:val="00480E70"/>
    <w:rsid w:val="004A0424"/>
    <w:rsid w:val="004A04FC"/>
    <w:rsid w:val="004A08C5"/>
    <w:rsid w:val="004A20ED"/>
    <w:rsid w:val="004B5381"/>
    <w:rsid w:val="004B6334"/>
    <w:rsid w:val="004C0AD4"/>
    <w:rsid w:val="004C18FE"/>
    <w:rsid w:val="004C1F3B"/>
    <w:rsid w:val="004C54EC"/>
    <w:rsid w:val="004C5FAA"/>
    <w:rsid w:val="004D1BC1"/>
    <w:rsid w:val="004D76CE"/>
    <w:rsid w:val="004D799B"/>
    <w:rsid w:val="004E0DB3"/>
    <w:rsid w:val="004E13CF"/>
    <w:rsid w:val="004F186A"/>
    <w:rsid w:val="004F2F29"/>
    <w:rsid w:val="004F4165"/>
    <w:rsid w:val="004F6D56"/>
    <w:rsid w:val="00522977"/>
    <w:rsid w:val="0053700D"/>
    <w:rsid w:val="005721B0"/>
    <w:rsid w:val="00580993"/>
    <w:rsid w:val="00580F6F"/>
    <w:rsid w:val="00581EE6"/>
    <w:rsid w:val="0058322A"/>
    <w:rsid w:val="005922D0"/>
    <w:rsid w:val="00594BFB"/>
    <w:rsid w:val="0059656F"/>
    <w:rsid w:val="00597E29"/>
    <w:rsid w:val="005C4A62"/>
    <w:rsid w:val="005C6D79"/>
    <w:rsid w:val="005D06C8"/>
    <w:rsid w:val="005E2D7A"/>
    <w:rsid w:val="005E546B"/>
    <w:rsid w:val="005F0623"/>
    <w:rsid w:val="00600436"/>
    <w:rsid w:val="00600F19"/>
    <w:rsid w:val="006247EB"/>
    <w:rsid w:val="00635B9B"/>
    <w:rsid w:val="00646922"/>
    <w:rsid w:val="006522F9"/>
    <w:rsid w:val="00696B5B"/>
    <w:rsid w:val="006A62C2"/>
    <w:rsid w:val="006A6555"/>
    <w:rsid w:val="006B58FE"/>
    <w:rsid w:val="006C507D"/>
    <w:rsid w:val="006D0D9D"/>
    <w:rsid w:val="006D110D"/>
    <w:rsid w:val="006D2093"/>
    <w:rsid w:val="006D3685"/>
    <w:rsid w:val="006E1411"/>
    <w:rsid w:val="006E2A4A"/>
    <w:rsid w:val="00705949"/>
    <w:rsid w:val="00714A04"/>
    <w:rsid w:val="00720070"/>
    <w:rsid w:val="007207A1"/>
    <w:rsid w:val="0073421A"/>
    <w:rsid w:val="00741BB2"/>
    <w:rsid w:val="00743723"/>
    <w:rsid w:val="00771F0F"/>
    <w:rsid w:val="007772D1"/>
    <w:rsid w:val="00781B34"/>
    <w:rsid w:val="00786965"/>
    <w:rsid w:val="00791D0D"/>
    <w:rsid w:val="007A064E"/>
    <w:rsid w:val="007A2DEE"/>
    <w:rsid w:val="007A4E12"/>
    <w:rsid w:val="007B6989"/>
    <w:rsid w:val="007D7042"/>
    <w:rsid w:val="00800E20"/>
    <w:rsid w:val="008214FB"/>
    <w:rsid w:val="00826A18"/>
    <w:rsid w:val="00830EA3"/>
    <w:rsid w:val="00832480"/>
    <w:rsid w:val="008366D3"/>
    <w:rsid w:val="00844710"/>
    <w:rsid w:val="00846B29"/>
    <w:rsid w:val="00846E32"/>
    <w:rsid w:val="00860057"/>
    <w:rsid w:val="00865771"/>
    <w:rsid w:val="00865A1B"/>
    <w:rsid w:val="00877B6F"/>
    <w:rsid w:val="008819EB"/>
    <w:rsid w:val="008849E4"/>
    <w:rsid w:val="00890ADE"/>
    <w:rsid w:val="00891C05"/>
    <w:rsid w:val="00894C71"/>
    <w:rsid w:val="008C0FB1"/>
    <w:rsid w:val="008E225C"/>
    <w:rsid w:val="008F1831"/>
    <w:rsid w:val="00912733"/>
    <w:rsid w:val="009139D4"/>
    <w:rsid w:val="00915D32"/>
    <w:rsid w:val="009277C0"/>
    <w:rsid w:val="0093325E"/>
    <w:rsid w:val="00937CDA"/>
    <w:rsid w:val="00943F8A"/>
    <w:rsid w:val="0094786C"/>
    <w:rsid w:val="0095042D"/>
    <w:rsid w:val="00951ED3"/>
    <w:rsid w:val="00953A03"/>
    <w:rsid w:val="00955321"/>
    <w:rsid w:val="00957D28"/>
    <w:rsid w:val="00995961"/>
    <w:rsid w:val="00995BB7"/>
    <w:rsid w:val="0099775A"/>
    <w:rsid w:val="009B5A3B"/>
    <w:rsid w:val="009D2D7A"/>
    <w:rsid w:val="009D5C98"/>
    <w:rsid w:val="009F2BC5"/>
    <w:rsid w:val="009F3647"/>
    <w:rsid w:val="009F52D0"/>
    <w:rsid w:val="00A0597A"/>
    <w:rsid w:val="00A06729"/>
    <w:rsid w:val="00A23665"/>
    <w:rsid w:val="00A240FE"/>
    <w:rsid w:val="00A26876"/>
    <w:rsid w:val="00A37C45"/>
    <w:rsid w:val="00A45F58"/>
    <w:rsid w:val="00A47341"/>
    <w:rsid w:val="00A5393C"/>
    <w:rsid w:val="00A53A5B"/>
    <w:rsid w:val="00A62465"/>
    <w:rsid w:val="00A657B1"/>
    <w:rsid w:val="00A73B98"/>
    <w:rsid w:val="00AA6F48"/>
    <w:rsid w:val="00AB63EE"/>
    <w:rsid w:val="00AC701D"/>
    <w:rsid w:val="00AD2A60"/>
    <w:rsid w:val="00AF3CB8"/>
    <w:rsid w:val="00B0555B"/>
    <w:rsid w:val="00B14B01"/>
    <w:rsid w:val="00B245C4"/>
    <w:rsid w:val="00B2755D"/>
    <w:rsid w:val="00B36917"/>
    <w:rsid w:val="00B40ABC"/>
    <w:rsid w:val="00B47FBA"/>
    <w:rsid w:val="00B5429B"/>
    <w:rsid w:val="00B56F1C"/>
    <w:rsid w:val="00B57C2B"/>
    <w:rsid w:val="00B647F7"/>
    <w:rsid w:val="00B64EC7"/>
    <w:rsid w:val="00B76CE6"/>
    <w:rsid w:val="00B84957"/>
    <w:rsid w:val="00B94454"/>
    <w:rsid w:val="00BA7E26"/>
    <w:rsid w:val="00BC1146"/>
    <w:rsid w:val="00BC4AD1"/>
    <w:rsid w:val="00BC6EA3"/>
    <w:rsid w:val="00BE6C65"/>
    <w:rsid w:val="00BF50DF"/>
    <w:rsid w:val="00C01D70"/>
    <w:rsid w:val="00C0405C"/>
    <w:rsid w:val="00C12FE9"/>
    <w:rsid w:val="00C215B8"/>
    <w:rsid w:val="00C2195D"/>
    <w:rsid w:val="00C33371"/>
    <w:rsid w:val="00C50C1C"/>
    <w:rsid w:val="00C52125"/>
    <w:rsid w:val="00C678E0"/>
    <w:rsid w:val="00C730A5"/>
    <w:rsid w:val="00C76869"/>
    <w:rsid w:val="00C77C1E"/>
    <w:rsid w:val="00CA06B4"/>
    <w:rsid w:val="00CB0B47"/>
    <w:rsid w:val="00CB2ED9"/>
    <w:rsid w:val="00CB4943"/>
    <w:rsid w:val="00CB75A0"/>
    <w:rsid w:val="00CC4397"/>
    <w:rsid w:val="00CD1D62"/>
    <w:rsid w:val="00CD5CF6"/>
    <w:rsid w:val="00CD66E0"/>
    <w:rsid w:val="00CE1351"/>
    <w:rsid w:val="00CE3EA3"/>
    <w:rsid w:val="00CF07D1"/>
    <w:rsid w:val="00CF11DE"/>
    <w:rsid w:val="00D12743"/>
    <w:rsid w:val="00D12BAF"/>
    <w:rsid w:val="00D2259E"/>
    <w:rsid w:val="00D24826"/>
    <w:rsid w:val="00D25CC7"/>
    <w:rsid w:val="00D25DCA"/>
    <w:rsid w:val="00D3166D"/>
    <w:rsid w:val="00D37426"/>
    <w:rsid w:val="00D54427"/>
    <w:rsid w:val="00D75CC6"/>
    <w:rsid w:val="00D77F78"/>
    <w:rsid w:val="00D960B1"/>
    <w:rsid w:val="00D971A6"/>
    <w:rsid w:val="00DB16F9"/>
    <w:rsid w:val="00DC394F"/>
    <w:rsid w:val="00DE289A"/>
    <w:rsid w:val="00DE7475"/>
    <w:rsid w:val="00DE7AD7"/>
    <w:rsid w:val="00DF2506"/>
    <w:rsid w:val="00E02D37"/>
    <w:rsid w:val="00E132B0"/>
    <w:rsid w:val="00E149EB"/>
    <w:rsid w:val="00E1753B"/>
    <w:rsid w:val="00E25BEF"/>
    <w:rsid w:val="00E32075"/>
    <w:rsid w:val="00E66A84"/>
    <w:rsid w:val="00E721B7"/>
    <w:rsid w:val="00E72281"/>
    <w:rsid w:val="00E7646C"/>
    <w:rsid w:val="00E76707"/>
    <w:rsid w:val="00E85B06"/>
    <w:rsid w:val="00E9115E"/>
    <w:rsid w:val="00E938B6"/>
    <w:rsid w:val="00E97311"/>
    <w:rsid w:val="00EA7D8E"/>
    <w:rsid w:val="00EB49C6"/>
    <w:rsid w:val="00EC72F2"/>
    <w:rsid w:val="00ED7545"/>
    <w:rsid w:val="00ED75BD"/>
    <w:rsid w:val="00F01D85"/>
    <w:rsid w:val="00F0389B"/>
    <w:rsid w:val="00F14E52"/>
    <w:rsid w:val="00F20A52"/>
    <w:rsid w:val="00F21515"/>
    <w:rsid w:val="00F22709"/>
    <w:rsid w:val="00F23C6E"/>
    <w:rsid w:val="00F26470"/>
    <w:rsid w:val="00F3302F"/>
    <w:rsid w:val="00F3433C"/>
    <w:rsid w:val="00F5579A"/>
    <w:rsid w:val="00F638EA"/>
    <w:rsid w:val="00F950D8"/>
    <w:rsid w:val="00FB6088"/>
    <w:rsid w:val="00FC690B"/>
    <w:rsid w:val="00FC6D73"/>
    <w:rsid w:val="00FE1FFD"/>
    <w:rsid w:val="00FE2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2D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F52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3616B3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0C13D-7D7B-4371-A9E0-8BE72ED8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User</cp:lastModifiedBy>
  <cp:revision>42</cp:revision>
  <cp:lastPrinted>2025-05-29T12:54:00Z</cp:lastPrinted>
  <dcterms:created xsi:type="dcterms:W3CDTF">2010-11-25T23:17:00Z</dcterms:created>
  <dcterms:modified xsi:type="dcterms:W3CDTF">2025-05-30T06:57:00Z</dcterms:modified>
</cp:coreProperties>
</file>